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E321" w14:textId="75FB3C3D" w:rsidR="00CF45BE" w:rsidRDefault="008F65C6" w:rsidP="003472F1">
      <w:pPr>
        <w:tabs>
          <w:tab w:val="left" w:pos="2220"/>
        </w:tabs>
      </w:pPr>
      <w:r w:rsidRPr="00C94E73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4331534" wp14:editId="1163F14C">
            <wp:simplePos x="0" y="0"/>
            <wp:positionH relativeFrom="margin">
              <wp:posOffset>-171450</wp:posOffset>
            </wp:positionH>
            <wp:positionV relativeFrom="paragraph">
              <wp:posOffset>-419735</wp:posOffset>
            </wp:positionV>
            <wp:extent cx="2647950" cy="1323975"/>
            <wp:effectExtent l="0" t="0" r="0" b="9525"/>
            <wp:wrapNone/>
            <wp:docPr id="8" name="Picture 8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2F1">
        <w:tab/>
      </w:r>
    </w:p>
    <w:p w14:paraId="3447C2D5" w14:textId="0BD4E3F1" w:rsidR="008B0F27" w:rsidRDefault="008B0F27" w:rsidP="00CF45BE"/>
    <w:p w14:paraId="3CA176D9" w14:textId="5A1F187C" w:rsidR="008B0F27" w:rsidRDefault="008B0F27" w:rsidP="00CF45BE"/>
    <w:p w14:paraId="585E3775" w14:textId="77777777" w:rsidR="008B0F27" w:rsidRPr="00CF45BE" w:rsidRDefault="008B0F27" w:rsidP="00CF45BE"/>
    <w:p w14:paraId="04CA0B29" w14:textId="77777777" w:rsidR="00CF45BE" w:rsidRPr="00CC41EA" w:rsidRDefault="00CF45BE" w:rsidP="00CF45BE">
      <w:pPr>
        <w:rPr>
          <w:rFonts w:ascii="Arial" w:hAnsi="Arial" w:cs="Arial"/>
          <w:sz w:val="36"/>
          <w:szCs w:val="36"/>
        </w:rPr>
      </w:pPr>
      <w:r w:rsidRPr="00CC41EA">
        <w:rPr>
          <w:rFonts w:ascii="Arial" w:hAnsi="Arial" w:cs="Arial"/>
          <w:sz w:val="36"/>
          <w:szCs w:val="36"/>
        </w:rPr>
        <w:t xml:space="preserve">Stage 1 Desktop Audit Form C:  </w:t>
      </w:r>
    </w:p>
    <w:p w14:paraId="561AD0C7" w14:textId="525FFE81" w:rsidR="00CF45BE" w:rsidRPr="004E7C0B" w:rsidRDefault="00CF45BE" w:rsidP="00CF45BE">
      <w:pPr>
        <w:rPr>
          <w:rFonts w:ascii="Arial" w:hAnsi="Arial" w:cs="Arial"/>
          <w:sz w:val="32"/>
          <w:szCs w:val="32"/>
        </w:rPr>
      </w:pPr>
      <w:r w:rsidRPr="004E7C0B">
        <w:rPr>
          <w:rFonts w:ascii="Arial" w:hAnsi="Arial" w:cs="Arial"/>
          <w:sz w:val="32"/>
          <w:szCs w:val="32"/>
        </w:rPr>
        <w:t xml:space="preserve">Application form for skills assessment for </w:t>
      </w:r>
      <w:r w:rsidR="004E7C0B" w:rsidRPr="004E7C0B">
        <w:rPr>
          <w:rFonts w:ascii="Arial" w:hAnsi="Arial" w:cs="Arial"/>
          <w:sz w:val="32"/>
          <w:szCs w:val="32"/>
        </w:rPr>
        <w:t>migration and</w:t>
      </w:r>
      <w:r w:rsidRPr="004E7C0B">
        <w:rPr>
          <w:rFonts w:ascii="Arial" w:hAnsi="Arial" w:cs="Arial"/>
          <w:sz w:val="32"/>
          <w:szCs w:val="32"/>
        </w:rPr>
        <w:t xml:space="preserve"> / or registration as a chiropractor in Australia / New Zealand</w:t>
      </w:r>
    </w:p>
    <w:p w14:paraId="5DC84B8E" w14:textId="0A9ACBDC" w:rsidR="00CF45BE" w:rsidRPr="00CF45BE" w:rsidRDefault="000718C6" w:rsidP="00CF45BE">
      <w:r w:rsidRPr="00C94E7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F8B6706" wp14:editId="51FC428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95250"/>
                <wp:effectExtent l="0" t="0" r="1905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0"/>
                          <a:chOff x="1073181" y="1074732"/>
                          <a:chExt cx="57312" cy="955"/>
                        </a:xfrm>
                      </wpg:grpSpPr>
                      <wps:wsp>
                        <wps:cNvPr id="49" name="Line 8"/>
                        <wps:cNvCnPr/>
                        <wps:spPr bwMode="auto">
                          <a:xfrm>
                            <a:off x="1073181" y="1074732"/>
                            <a:ext cx="57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3181" y="1074732"/>
                            <a:ext cx="45189" cy="955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DFB6989" id="Group 48" o:spid="_x0000_s1026" style="position:absolute;margin-left:0;margin-top:0;width:481.5pt;height:7.5pt;z-index:251658241;mso-position-horizontal-relative:margin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">
  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" strokecolor="#069" strokeweight="1pt"/>
  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" fillcolor="#069" stroked="f">
                  <v:textbox inset="2.88pt,2.88pt,2.88pt,2.88pt"/>
                </v:rect>
                <w10:wrap anchorx="margin"/>
              </v:group>
            </w:pict>
          </mc:Fallback>
        </mc:AlternateContent>
      </w:r>
    </w:p>
    <w:p w14:paraId="68077F5E" w14:textId="77777777" w:rsidR="00CF45BE" w:rsidRPr="00E17B66" w:rsidRDefault="00CF45BE" w:rsidP="00CF45BE">
      <w:pPr>
        <w:rPr>
          <w:rFonts w:ascii="Arial" w:hAnsi="Arial" w:cs="Arial"/>
          <w:sz w:val="78"/>
          <w:szCs w:val="78"/>
        </w:rPr>
      </w:pPr>
      <w:r w:rsidRPr="00E17B66">
        <w:rPr>
          <w:rFonts w:ascii="Arial" w:hAnsi="Arial" w:cs="Arial"/>
          <w:sz w:val="78"/>
          <w:szCs w:val="78"/>
        </w:rPr>
        <w:t xml:space="preserve">Form C </w:t>
      </w:r>
    </w:p>
    <w:p w14:paraId="02AE31DD" w14:textId="7C525B02" w:rsidR="00CF45BE" w:rsidRPr="00A47DBB" w:rsidRDefault="00CF45BE" w:rsidP="00CF45BE">
      <w:pPr>
        <w:rPr>
          <w:rFonts w:ascii="Arial" w:hAnsi="Arial" w:cs="Arial"/>
          <w:sz w:val="52"/>
          <w:szCs w:val="52"/>
        </w:rPr>
      </w:pPr>
      <w:r w:rsidRPr="00A47DBB">
        <w:rPr>
          <w:rFonts w:ascii="Arial" w:hAnsi="Arial" w:cs="Arial"/>
          <w:sz w:val="52"/>
          <w:szCs w:val="52"/>
        </w:rPr>
        <w:t xml:space="preserve">For </w:t>
      </w:r>
      <w:r w:rsidR="00AD3AA0">
        <w:rPr>
          <w:rFonts w:ascii="Arial" w:hAnsi="Arial" w:cs="Arial"/>
          <w:sz w:val="52"/>
          <w:szCs w:val="52"/>
        </w:rPr>
        <w:t>candidates</w:t>
      </w:r>
      <w:r w:rsidRPr="00A47DBB">
        <w:rPr>
          <w:rFonts w:ascii="Arial" w:hAnsi="Arial" w:cs="Arial"/>
          <w:sz w:val="52"/>
          <w:szCs w:val="52"/>
        </w:rPr>
        <w:t xml:space="preserve"> with an overseas qualification from a program that is not accredited by any Councils on Chiropractic Education International (CCEI) member organisations</w:t>
      </w:r>
    </w:p>
    <w:p w14:paraId="6FBB904C" w14:textId="77777777" w:rsidR="00CF45BE" w:rsidRPr="0063472D" w:rsidRDefault="00CF45BE" w:rsidP="00CF45BE">
      <w:pPr>
        <w:rPr>
          <w:rFonts w:ascii="Arial" w:hAnsi="Arial" w:cs="Arial"/>
        </w:rPr>
      </w:pPr>
      <w:r w:rsidRPr="0015798C">
        <w:rPr>
          <w:rFonts w:ascii="Arial" w:hAnsi="Arial" w:cs="Arial"/>
          <w:b/>
          <w:bCs/>
        </w:rPr>
        <w:t xml:space="preserve">Approved by the Council on Chiropractic Education Australasia (CCEA) Chiropractic Overseas Assessment Committee (COAC): </w:t>
      </w:r>
      <w:r w:rsidRPr="0063472D">
        <w:rPr>
          <w:rFonts w:ascii="Arial" w:hAnsi="Arial" w:cs="Arial"/>
        </w:rPr>
        <w:t>November 2012</w:t>
      </w:r>
    </w:p>
    <w:p w14:paraId="099BA97A" w14:textId="55C6F02B" w:rsidR="00CF45BE" w:rsidRDefault="00CF45BE" w:rsidP="001E019B">
      <w:pPr>
        <w:spacing w:after="0"/>
        <w:rPr>
          <w:rFonts w:ascii="Arial" w:hAnsi="Arial" w:cs="Arial"/>
        </w:rPr>
      </w:pPr>
      <w:r w:rsidRPr="00F62577">
        <w:rPr>
          <w:rFonts w:ascii="Arial" w:hAnsi="Arial" w:cs="Arial"/>
          <w:b/>
          <w:bCs/>
        </w:rPr>
        <w:t>Updated:</w:t>
      </w:r>
      <w:r w:rsidRPr="00F62577">
        <w:rPr>
          <w:rFonts w:ascii="Arial" w:hAnsi="Arial" w:cs="Arial"/>
        </w:rPr>
        <w:t xml:space="preserve"> May 2013; August 2013; August 2014; February 2015; October 2016; February 2018; February 2019; J</w:t>
      </w:r>
      <w:r w:rsidR="00AD3AA0">
        <w:rPr>
          <w:rFonts w:ascii="Arial" w:hAnsi="Arial" w:cs="Arial"/>
        </w:rPr>
        <w:t>uly</w:t>
      </w:r>
      <w:r w:rsidRPr="00F62577">
        <w:rPr>
          <w:rFonts w:ascii="Arial" w:hAnsi="Arial" w:cs="Arial"/>
        </w:rPr>
        <w:t xml:space="preserve"> 2022</w:t>
      </w:r>
    </w:p>
    <w:p w14:paraId="472F4C9B" w14:textId="77777777" w:rsidR="00DB0631" w:rsidRPr="00F62577" w:rsidRDefault="00DB0631" w:rsidP="000530F1">
      <w:pPr>
        <w:spacing w:after="120"/>
        <w:rPr>
          <w:rFonts w:ascii="Arial" w:hAnsi="Arial" w:cs="Arial"/>
        </w:rPr>
      </w:pPr>
    </w:p>
    <w:p w14:paraId="33C16D16" w14:textId="5D94B4C8" w:rsidR="00CF45BE" w:rsidRPr="00CD094A" w:rsidRDefault="00CF45BE" w:rsidP="001E019B">
      <w:pPr>
        <w:spacing w:after="0"/>
      </w:pPr>
      <w:r w:rsidRPr="00CD094A">
        <w:rPr>
          <w:rFonts w:ascii="Arial" w:hAnsi="Arial" w:cs="Arial"/>
          <w:b/>
          <w:bCs/>
        </w:rPr>
        <w:t>Submit to:</w:t>
      </w:r>
      <w:r w:rsidRPr="00CD094A">
        <w:rPr>
          <w:rFonts w:ascii="Arial" w:hAnsi="Arial" w:cs="Arial"/>
        </w:rPr>
        <w:t xml:space="preserve"> </w:t>
      </w:r>
      <w:hyperlink r:id="rId11" w:history="1">
        <w:r w:rsidR="00A63D1B">
          <w:rPr>
            <w:rStyle w:val="Hyperlink"/>
            <w:rFonts w:ascii="Arial" w:hAnsi="Arial" w:cs="Arial"/>
            <w:b/>
            <w:bCs/>
          </w:rPr>
          <w:t>ccea.assessments@iasolutions.org.au</w:t>
        </w:r>
      </w:hyperlink>
    </w:p>
    <w:p w14:paraId="1E82AE93" w14:textId="77777777" w:rsidR="00CF45BE" w:rsidRPr="00CF45BE" w:rsidRDefault="00CF45BE" w:rsidP="000530F1">
      <w:pPr>
        <w:spacing w:after="120"/>
      </w:pPr>
    </w:p>
    <w:p w14:paraId="42A33E85" w14:textId="55B01E7E" w:rsidR="00CF45BE" w:rsidRPr="00DB0631" w:rsidRDefault="00CF45BE" w:rsidP="00CF45BE">
      <w:pPr>
        <w:rPr>
          <w:rFonts w:ascii="Arial" w:hAnsi="Arial" w:cs="Arial"/>
          <w:b/>
          <w:bCs/>
        </w:rPr>
      </w:pPr>
      <w:r w:rsidRPr="00DB0631">
        <w:rPr>
          <w:rFonts w:ascii="Arial" w:hAnsi="Arial" w:cs="Arial"/>
          <w:b/>
          <w:bCs/>
        </w:rPr>
        <w:t xml:space="preserve">Council on Chiropractic Education Australasia Ltd (CCEA) </w:t>
      </w:r>
    </w:p>
    <w:p w14:paraId="0BA25580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For general enquiries: </w:t>
      </w:r>
    </w:p>
    <w:p w14:paraId="6DB6D987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e: </w:t>
      </w:r>
      <w:hyperlink r:id="rId12" w:history="1">
        <w:r w:rsidRPr="00DB0631">
          <w:rPr>
            <w:rStyle w:val="Hyperlink"/>
            <w:rFonts w:ascii="Arial" w:hAnsi="Arial" w:cs="Arial"/>
          </w:rPr>
          <w:t>admin@ccea.com.au</w:t>
        </w:r>
      </w:hyperlink>
      <w:r w:rsidRPr="00DB0631">
        <w:rPr>
          <w:rFonts w:ascii="Arial" w:hAnsi="Arial" w:cs="Arial"/>
        </w:rPr>
        <w:t xml:space="preserve"> </w:t>
      </w:r>
    </w:p>
    <w:p w14:paraId="1AC3FB91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GPO Box 622  </w:t>
      </w:r>
    </w:p>
    <w:p w14:paraId="6B96B653" w14:textId="29F2602A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Canberra ACT 2601 </w:t>
      </w:r>
    </w:p>
    <w:p w14:paraId="0FDD8764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Australia </w:t>
      </w:r>
    </w:p>
    <w:p w14:paraId="409FB6E8" w14:textId="636F08FD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t: +61 (2) 6100 </w:t>
      </w:r>
      <w:r w:rsidR="00944F89" w:rsidRPr="00DB0631">
        <w:rPr>
          <w:rFonts w:ascii="Arial" w:hAnsi="Arial" w:cs="Arial"/>
        </w:rPr>
        <w:t>6264</w:t>
      </w:r>
      <w:r w:rsidR="0063213A">
        <w:rPr>
          <w:rFonts w:ascii="Arial" w:hAnsi="Arial" w:cs="Arial"/>
        </w:rPr>
        <w:t xml:space="preserve"> / </w:t>
      </w:r>
      <w:r w:rsidR="00944F89" w:rsidRPr="00DB0631">
        <w:rPr>
          <w:rFonts w:ascii="Arial" w:hAnsi="Arial" w:cs="Arial"/>
        </w:rPr>
        <w:t>m</w:t>
      </w:r>
      <w:r w:rsidR="002B15CF">
        <w:rPr>
          <w:rFonts w:ascii="Arial" w:hAnsi="Arial" w:cs="Arial"/>
        </w:rPr>
        <w:t>: 0424 587 527</w:t>
      </w:r>
    </w:p>
    <w:p w14:paraId="4A38C93C" w14:textId="77777777" w:rsidR="00CF45BE" w:rsidRPr="00DB0631" w:rsidRDefault="00CF45BE" w:rsidP="00CF45BE">
      <w:pPr>
        <w:rPr>
          <w:rFonts w:ascii="Arial" w:hAnsi="Arial" w:cs="Arial"/>
        </w:rPr>
      </w:pPr>
      <w:r w:rsidRPr="00DB0631">
        <w:rPr>
          <w:rFonts w:ascii="Arial" w:hAnsi="Arial" w:cs="Arial"/>
        </w:rPr>
        <w:t xml:space="preserve">website: </w:t>
      </w:r>
      <w:hyperlink r:id="rId13" w:history="1">
        <w:r w:rsidRPr="00DB0631">
          <w:rPr>
            <w:rStyle w:val="Hyperlink"/>
            <w:rFonts w:ascii="Arial" w:hAnsi="Arial" w:cs="Arial"/>
          </w:rPr>
          <w:t>www.ccea.com.au</w:t>
        </w:r>
      </w:hyperlink>
      <w:r w:rsidRPr="00DB0631">
        <w:rPr>
          <w:rFonts w:ascii="Arial" w:hAnsi="Arial" w:cs="Arial"/>
        </w:rPr>
        <w:t xml:space="preserve"> </w:t>
      </w:r>
      <w:r w:rsidRPr="00DB0631">
        <w:rPr>
          <w:rFonts w:ascii="Arial" w:hAnsi="Arial" w:cs="Arial"/>
        </w:rPr>
        <w:br w:type="page"/>
      </w:r>
    </w:p>
    <w:p w14:paraId="5AAAE82C" w14:textId="77777777" w:rsidR="00AF542E" w:rsidRPr="001D1434" w:rsidRDefault="00AF542E" w:rsidP="00AF542E">
      <w:pPr>
        <w:pStyle w:val="Heading1"/>
        <w:rPr>
          <w:rFonts w:ascii="Arial" w:hAnsi="Arial" w:cs="Arial"/>
          <w:sz w:val="26"/>
          <w:szCs w:val="26"/>
        </w:rPr>
      </w:pPr>
      <w:r w:rsidRPr="001D1434">
        <w:rPr>
          <w:rFonts w:ascii="Arial" w:hAnsi="Arial" w:cs="Arial"/>
          <w:sz w:val="26"/>
          <w:szCs w:val="26"/>
        </w:rPr>
        <w:lastRenderedPageBreak/>
        <w:t>Completing this application form</w:t>
      </w:r>
    </w:p>
    <w:p w14:paraId="6999B39A" w14:textId="00A998A2" w:rsidR="00AF542E" w:rsidRPr="00B95BB3" w:rsidRDefault="00AF542E" w:rsidP="00AF542E">
      <w:pPr>
        <w:rPr>
          <w:rFonts w:ascii="Arial" w:hAnsi="Arial" w:cs="Arial"/>
          <w:sz w:val="21"/>
          <w:szCs w:val="21"/>
        </w:rPr>
      </w:pPr>
      <w:r>
        <w:br/>
      </w:r>
      <w:r w:rsidR="002B15CF">
        <w:rPr>
          <w:rFonts w:ascii="Arial" w:hAnsi="Arial" w:cs="Arial"/>
          <w:sz w:val="21"/>
          <w:szCs w:val="21"/>
        </w:rPr>
        <w:t xml:space="preserve">Before completing this form, check your program against the list of </w:t>
      </w:r>
      <w:hyperlink r:id="rId14" w:history="1">
        <w:r w:rsidR="00BB29FE">
          <w:rPr>
            <w:rStyle w:val="Hyperlink"/>
            <w:rFonts w:ascii="Arial" w:hAnsi="Arial" w:cs="Arial"/>
            <w:sz w:val="21"/>
            <w:szCs w:val="21"/>
          </w:rPr>
          <w:t>Recognised</w:t>
        </w:r>
        <w:r w:rsidR="002B15CF" w:rsidRPr="00AB3AC6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00AB3AC6" w:rsidRPr="00AB3AC6">
          <w:rPr>
            <w:rStyle w:val="Hyperlink"/>
            <w:rFonts w:ascii="Arial" w:hAnsi="Arial" w:cs="Arial"/>
            <w:sz w:val="21"/>
            <w:szCs w:val="21"/>
          </w:rPr>
          <w:t>P</w:t>
        </w:r>
        <w:r w:rsidR="002B15CF" w:rsidRPr="00AB3AC6">
          <w:rPr>
            <w:rStyle w:val="Hyperlink"/>
            <w:rFonts w:ascii="Arial" w:hAnsi="Arial" w:cs="Arial"/>
            <w:sz w:val="21"/>
            <w:szCs w:val="21"/>
          </w:rPr>
          <w:t>rograms</w:t>
        </w:r>
      </w:hyperlink>
      <w:r w:rsidR="002B15CF">
        <w:rPr>
          <w:rFonts w:ascii="Arial" w:hAnsi="Arial" w:cs="Arial"/>
          <w:sz w:val="21"/>
          <w:szCs w:val="21"/>
        </w:rPr>
        <w:t xml:space="preserve"> on the CCEA website</w:t>
      </w:r>
      <w:r w:rsidR="00BB29FE">
        <w:rPr>
          <w:rFonts w:ascii="Arial" w:hAnsi="Arial" w:cs="Arial"/>
          <w:sz w:val="21"/>
          <w:szCs w:val="21"/>
        </w:rPr>
        <w:t xml:space="preserve"> and</w:t>
      </w:r>
      <w:r w:rsidR="002B15CF">
        <w:rPr>
          <w:rFonts w:ascii="Arial" w:hAnsi="Arial" w:cs="Arial"/>
          <w:sz w:val="21"/>
          <w:szCs w:val="21"/>
        </w:rPr>
        <w:t xml:space="preserve"> </w:t>
      </w:r>
      <w:r w:rsidRPr="00B95BB3">
        <w:rPr>
          <w:rFonts w:ascii="Arial" w:hAnsi="Arial" w:cs="Arial"/>
          <w:sz w:val="21"/>
          <w:szCs w:val="21"/>
        </w:rPr>
        <w:t xml:space="preserve">read the </w:t>
      </w:r>
      <w:hyperlink r:id="rId15" w:history="1">
        <w:r w:rsidRPr="00F04CBD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Desktop Audit Instructions</w:t>
        </w:r>
      </w:hyperlink>
      <w:r w:rsidR="00095AEA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4F89">
        <w:rPr>
          <w:rFonts w:ascii="Arial" w:hAnsi="Arial" w:cs="Arial"/>
          <w:i/>
          <w:iCs/>
          <w:sz w:val="21"/>
          <w:szCs w:val="21"/>
        </w:rPr>
        <w:t>AND</w:t>
      </w:r>
      <w:r w:rsidR="00944F8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hyperlink r:id="rId16" w:history="1">
        <w:r w:rsidR="001756DC" w:rsidRPr="00FA6DD5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Instructio</w:t>
        </w:r>
        <w:r w:rsidR="001756DC" w:rsidRPr="00FA6DD5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n</w:t>
        </w:r>
        <w:r w:rsidR="001756DC" w:rsidRPr="00FA6DD5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s for Individualised Assessments</w:t>
        </w:r>
      </w:hyperlink>
      <w:r w:rsidR="001B2BAF" w:rsidRPr="00B95BB3">
        <w:rPr>
          <w:rFonts w:ascii="Arial" w:hAnsi="Arial" w:cs="Arial"/>
          <w:sz w:val="21"/>
          <w:szCs w:val="21"/>
        </w:rPr>
        <w:t xml:space="preserve">. </w:t>
      </w:r>
      <w:r w:rsidR="001B2BAF" w:rsidRPr="001B2BAF">
        <w:rPr>
          <w:rFonts w:ascii="Arial" w:hAnsi="Arial" w:cs="Arial"/>
          <w:sz w:val="21"/>
          <w:szCs w:val="21"/>
        </w:rPr>
        <w:t>C</w:t>
      </w:r>
      <w:r w:rsidRPr="00B95BB3">
        <w:rPr>
          <w:rFonts w:ascii="Arial" w:hAnsi="Arial" w:cs="Arial"/>
          <w:sz w:val="21"/>
          <w:szCs w:val="21"/>
        </w:rPr>
        <w:t>omplete each section of this form</w:t>
      </w:r>
      <w:r w:rsidR="001B2BAF" w:rsidRPr="00B95BB3">
        <w:rPr>
          <w:rFonts w:ascii="Arial" w:hAnsi="Arial" w:cs="Arial"/>
          <w:sz w:val="21"/>
          <w:szCs w:val="21"/>
        </w:rPr>
        <w:t xml:space="preserve">. </w:t>
      </w:r>
      <w:r w:rsidRPr="00B95BB3">
        <w:rPr>
          <w:rFonts w:ascii="Arial" w:hAnsi="Arial" w:cs="Arial"/>
          <w:sz w:val="21"/>
          <w:szCs w:val="21"/>
        </w:rPr>
        <w:t xml:space="preserve"> </w:t>
      </w:r>
    </w:p>
    <w:p w14:paraId="488C100F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Complete the application form in English.</w:t>
      </w:r>
    </w:p>
    <w:p w14:paraId="4050E59E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Please print clearly in UPPERCASE (CAPITAL LETTERS) using a black pen or type directly into the form. </w:t>
      </w:r>
    </w:p>
    <w:p w14:paraId="7A85B3E3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Mark check boxes with an </w:t>
      </w:r>
      <w:r w:rsidRPr="00080D6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80D63">
        <w:rPr>
          <w:rFonts w:ascii="Arial" w:hAnsi="Arial" w:cs="Arial"/>
          <w:sz w:val="21"/>
          <w:szCs w:val="21"/>
        </w:rPr>
        <w:instrText xml:space="preserve"> FORMCHECKBOX </w:instrText>
      </w:r>
      <w:r w:rsidR="0038018A">
        <w:rPr>
          <w:rFonts w:ascii="Arial" w:hAnsi="Arial" w:cs="Arial"/>
          <w:sz w:val="21"/>
          <w:szCs w:val="21"/>
        </w:rPr>
      </w:r>
      <w:r w:rsidR="0038018A">
        <w:rPr>
          <w:rFonts w:ascii="Arial" w:hAnsi="Arial" w:cs="Arial"/>
          <w:sz w:val="21"/>
          <w:szCs w:val="21"/>
        </w:rPr>
        <w:fldChar w:fldCharType="separate"/>
      </w:r>
      <w:r w:rsidRPr="00080D63">
        <w:rPr>
          <w:rFonts w:ascii="Arial" w:hAnsi="Arial" w:cs="Arial"/>
          <w:sz w:val="21"/>
          <w:szCs w:val="21"/>
        </w:rPr>
        <w:fldChar w:fldCharType="end"/>
      </w:r>
      <w:r w:rsidRPr="00080D63">
        <w:rPr>
          <w:rFonts w:ascii="Arial" w:hAnsi="Arial" w:cs="Arial"/>
          <w:sz w:val="21"/>
          <w:szCs w:val="21"/>
        </w:rPr>
        <w:t xml:space="preserve">. </w:t>
      </w:r>
    </w:p>
    <w:p w14:paraId="76531554" w14:textId="77777777" w:rsidR="00AF542E" w:rsidRPr="00080D63" w:rsidRDefault="00AF542E" w:rsidP="00AF542E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If you require more space to answer questions, please attach a signed and dated sheet of paper giving the necessary details.</w:t>
      </w:r>
    </w:p>
    <w:p w14:paraId="7F8CCC4C" w14:textId="77777777" w:rsidR="00CF45BE" w:rsidRPr="00AF542E" w:rsidRDefault="00CF45BE" w:rsidP="00CF45BE">
      <w:pPr>
        <w:rPr>
          <w:rFonts w:ascii="Arial" w:hAnsi="Arial" w:cs="Arial"/>
        </w:rPr>
      </w:pPr>
    </w:p>
    <w:p w14:paraId="57868714" w14:textId="3231A33E" w:rsidR="00CF45BE" w:rsidRPr="006A3BBA" w:rsidRDefault="00CF45BE" w:rsidP="00CF45BE">
      <w:pPr>
        <w:rPr>
          <w:rFonts w:ascii="Cambria" w:hAnsi="Cambria" w:cs="Arial"/>
          <w:b/>
          <w:bCs/>
          <w:i/>
          <w:iCs/>
        </w:rPr>
      </w:pPr>
      <w:r w:rsidRPr="006A3BBA">
        <w:rPr>
          <w:rFonts w:ascii="Cambria" w:hAnsi="Cambria" w:cs="Arial"/>
          <w:b/>
          <w:bCs/>
          <w:i/>
          <w:iCs/>
        </w:rPr>
        <w:t xml:space="preserve">Section 1 </w:t>
      </w:r>
      <w:r w:rsidR="009F50BE" w:rsidRPr="0035224E">
        <w:rPr>
          <w:rFonts w:ascii="Cambria" w:hAnsi="Cambria"/>
          <w:b/>
          <w:i/>
        </w:rPr>
        <w:t>–</w:t>
      </w:r>
      <w:r w:rsidR="009F50BE">
        <w:rPr>
          <w:rFonts w:ascii="Cambria" w:hAnsi="Cambria"/>
          <w:b/>
          <w:i/>
        </w:rPr>
        <w:t xml:space="preserve"> </w:t>
      </w:r>
      <w:r w:rsidRPr="006A3BBA">
        <w:rPr>
          <w:rFonts w:ascii="Cambria" w:hAnsi="Cambria" w:cs="Arial"/>
          <w:b/>
          <w:bCs/>
          <w:i/>
          <w:i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CF45BE" w:rsidRPr="00814CE2" w14:paraId="1780F24E" w14:textId="77777777" w:rsidTr="00814CE2">
        <w:trPr>
          <w:trHeight w:val="605"/>
        </w:trPr>
        <w:tc>
          <w:tcPr>
            <w:tcW w:w="704" w:type="dxa"/>
          </w:tcPr>
          <w:p w14:paraId="5EF8F3B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14:paraId="0FA9969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5902" w:type="dxa"/>
            <w:vAlign w:val="center"/>
          </w:tcPr>
          <w:p w14:paraId="725FC036" w14:textId="77777777" w:rsidR="003E3511" w:rsidRPr="009F50BE" w:rsidRDefault="003E3511" w:rsidP="00814CE2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66A78D4" w14:textId="0C6AA59A" w:rsidR="00814CE2" w:rsidRPr="009F50BE" w:rsidRDefault="00814CE2" w:rsidP="00814CE2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Mr</w:t>
            </w:r>
            <w:proofErr w:type="spellEnd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Miss    </w:t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Ms</w:t>
            </w:r>
            <w:proofErr w:type="spellEnd"/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</w:t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Dr    </w:t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r>
            <w:r w:rsidR="003801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separate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fldChar w:fldCharType="end"/>
            </w:r>
            <w:r w:rsidRPr="009F50B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Other ______</w:t>
            </w:r>
          </w:p>
          <w:p w14:paraId="78029E54" w14:textId="6A4BD5A8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4FFBB8A0" w14:textId="77777777" w:rsidTr="00461508">
        <w:trPr>
          <w:trHeight w:val="635"/>
        </w:trPr>
        <w:tc>
          <w:tcPr>
            <w:tcW w:w="704" w:type="dxa"/>
          </w:tcPr>
          <w:p w14:paraId="48DC627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2410" w:type="dxa"/>
          </w:tcPr>
          <w:p w14:paraId="40F4CFAA" w14:textId="77777777" w:rsidR="003E3511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 xml:space="preserve">Family / surname </w:t>
            </w:r>
          </w:p>
          <w:p w14:paraId="49BB528A" w14:textId="72DE0286" w:rsidR="00CF45BE" w:rsidRPr="009F50BE" w:rsidRDefault="003E3511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9F50BE">
              <w:rPr>
                <w:rFonts w:ascii="Calibri" w:hAnsi="Calibri" w:cs="Calibri"/>
                <w:sz w:val="20"/>
                <w:szCs w:val="20"/>
              </w:rPr>
              <w:t>a</w:t>
            </w:r>
            <w:r w:rsidR="00CF45BE" w:rsidRPr="009F50BE">
              <w:rPr>
                <w:rFonts w:ascii="Calibri" w:hAnsi="Calibri" w:cs="Calibri"/>
                <w:sz w:val="20"/>
                <w:szCs w:val="20"/>
              </w:rPr>
              <w:t>s</w:t>
            </w:r>
            <w:proofErr w:type="gramEnd"/>
            <w:r w:rsidR="00CF45BE" w:rsidRPr="009F50BE">
              <w:rPr>
                <w:rFonts w:ascii="Calibri" w:hAnsi="Calibri" w:cs="Calibri"/>
                <w:sz w:val="20"/>
                <w:szCs w:val="20"/>
              </w:rPr>
              <w:t xml:space="preserve"> shown on passport</w:t>
            </w:r>
            <w:r w:rsidR="00E43199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325A5F03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74EC2E3E" w14:textId="77777777" w:rsidTr="00461508">
        <w:trPr>
          <w:trHeight w:val="635"/>
        </w:trPr>
        <w:tc>
          <w:tcPr>
            <w:tcW w:w="704" w:type="dxa"/>
          </w:tcPr>
          <w:p w14:paraId="06E6B75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14:paraId="5C14E0BE" w14:textId="2070726A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Given names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932C4B" w:rsidRPr="009F50BE">
              <w:rPr>
                <w:rFonts w:ascii="Calibri" w:hAnsi="Calibri" w:cs="Calibri"/>
                <w:sz w:val="20"/>
                <w:szCs w:val="20"/>
              </w:rPr>
              <w:t>(a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s shown on passport</w:t>
            </w:r>
            <w:r w:rsidR="00932C4B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7FECC3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240297DF" w14:textId="77777777" w:rsidTr="009F50BE">
        <w:trPr>
          <w:trHeight w:val="1087"/>
        </w:trPr>
        <w:tc>
          <w:tcPr>
            <w:tcW w:w="704" w:type="dxa"/>
          </w:tcPr>
          <w:p w14:paraId="23B6F47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2410" w:type="dxa"/>
          </w:tcPr>
          <w:p w14:paraId="3CCC4687" w14:textId="3F0302F5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Former name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5773BF" w:rsidRPr="009F50BE">
              <w:rPr>
                <w:rFonts w:ascii="Calibri" w:hAnsi="Calibri" w:cs="Calibri"/>
                <w:sz w:val="20"/>
                <w:szCs w:val="20"/>
              </w:rPr>
              <w:t>(i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f applicable, attach change of name document</w:t>
            </w:r>
            <w:r w:rsidR="00391F0C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03BA7AB8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4D369B6E" w14:textId="77777777" w:rsidTr="001D7328">
        <w:trPr>
          <w:trHeight w:val="397"/>
        </w:trPr>
        <w:tc>
          <w:tcPr>
            <w:tcW w:w="704" w:type="dxa"/>
          </w:tcPr>
          <w:p w14:paraId="1289143D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1.5</w:t>
            </w:r>
          </w:p>
        </w:tc>
        <w:tc>
          <w:tcPr>
            <w:tcW w:w="2410" w:type="dxa"/>
          </w:tcPr>
          <w:p w14:paraId="2FDA33EA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Gender</w:t>
            </w:r>
          </w:p>
        </w:tc>
        <w:tc>
          <w:tcPr>
            <w:tcW w:w="5902" w:type="dxa"/>
          </w:tcPr>
          <w:p w14:paraId="610663FC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14865D36" w14:textId="77777777" w:rsidTr="00F55EB6">
        <w:trPr>
          <w:trHeight w:val="680"/>
        </w:trPr>
        <w:tc>
          <w:tcPr>
            <w:tcW w:w="704" w:type="dxa"/>
          </w:tcPr>
          <w:p w14:paraId="42F59F7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1.6</w:t>
            </w:r>
          </w:p>
        </w:tc>
        <w:tc>
          <w:tcPr>
            <w:tcW w:w="2410" w:type="dxa"/>
          </w:tcPr>
          <w:p w14:paraId="63F40753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Date of birth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  <w:t>DD MM YYYY</w:t>
            </w:r>
          </w:p>
        </w:tc>
        <w:tc>
          <w:tcPr>
            <w:tcW w:w="5902" w:type="dxa"/>
          </w:tcPr>
          <w:p w14:paraId="23C9EC99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101916B0" w14:textId="77777777" w:rsidTr="005773BF">
        <w:trPr>
          <w:trHeight w:val="493"/>
        </w:trPr>
        <w:tc>
          <w:tcPr>
            <w:tcW w:w="704" w:type="dxa"/>
          </w:tcPr>
          <w:p w14:paraId="01B299D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1.7</w:t>
            </w:r>
          </w:p>
        </w:tc>
        <w:tc>
          <w:tcPr>
            <w:tcW w:w="2410" w:type="dxa"/>
          </w:tcPr>
          <w:p w14:paraId="3BC5846F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Country of birth</w:t>
            </w:r>
          </w:p>
        </w:tc>
        <w:tc>
          <w:tcPr>
            <w:tcW w:w="5902" w:type="dxa"/>
          </w:tcPr>
          <w:p w14:paraId="2376654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03E304BD" w14:textId="77777777" w:rsidTr="005773BF">
        <w:trPr>
          <w:trHeight w:val="644"/>
        </w:trPr>
        <w:tc>
          <w:tcPr>
            <w:tcW w:w="704" w:type="dxa"/>
          </w:tcPr>
          <w:p w14:paraId="2D881E0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1.8</w:t>
            </w:r>
          </w:p>
        </w:tc>
        <w:tc>
          <w:tcPr>
            <w:tcW w:w="2410" w:type="dxa"/>
          </w:tcPr>
          <w:p w14:paraId="59F3CB74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Country of permanent residency</w:t>
            </w:r>
          </w:p>
        </w:tc>
        <w:tc>
          <w:tcPr>
            <w:tcW w:w="5902" w:type="dxa"/>
          </w:tcPr>
          <w:p w14:paraId="78D0F8B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45D46C" w14:textId="3FC89CE8" w:rsidR="00CF45BE" w:rsidRPr="00774655" w:rsidRDefault="008D4903" w:rsidP="00CF45BE">
      <w:pPr>
        <w:rPr>
          <w:rFonts w:ascii="Cambria" w:hAnsi="Cambria" w:cs="Calibri"/>
          <w:b/>
          <w:bCs/>
          <w:i/>
          <w:iCs/>
        </w:rPr>
      </w:pPr>
      <w:r w:rsidRPr="008D4903">
        <w:rPr>
          <w:rFonts w:cstheme="minorHAnsi"/>
          <w:b/>
          <w:bCs/>
          <w:i/>
          <w:iCs/>
          <w:sz w:val="20"/>
          <w:szCs w:val="20"/>
        </w:rPr>
        <w:br/>
      </w:r>
      <w:r w:rsidRPr="008D4903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774655">
        <w:rPr>
          <w:rFonts w:ascii="Cambria" w:hAnsi="Cambria" w:cs="Calibri"/>
          <w:b/>
          <w:bCs/>
          <w:i/>
          <w:iCs/>
        </w:rPr>
        <w:t xml:space="preserve">Section 2 </w:t>
      </w:r>
      <w:r w:rsidR="009F50BE" w:rsidRPr="0035224E">
        <w:rPr>
          <w:rFonts w:ascii="Cambria" w:hAnsi="Cambria"/>
          <w:b/>
          <w:i/>
        </w:rPr>
        <w:t>–</w:t>
      </w:r>
      <w:r w:rsidR="009F50BE">
        <w:rPr>
          <w:rFonts w:ascii="Cambria" w:hAnsi="Cambria"/>
          <w:b/>
          <w:i/>
        </w:rPr>
        <w:t xml:space="preserve"> </w:t>
      </w:r>
      <w:r w:rsidR="00CF45BE" w:rsidRPr="00774655">
        <w:rPr>
          <w:rFonts w:ascii="Cambria" w:hAnsi="Cambria" w:cs="Calibri"/>
          <w:b/>
          <w:bCs/>
          <w:i/>
          <w:iCs/>
        </w:rPr>
        <w:t>Reason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1791"/>
      </w:tblGrid>
      <w:tr w:rsidR="00CF45BE" w:rsidRPr="00814CE2" w14:paraId="2531F54E" w14:textId="77777777" w:rsidTr="00A9149E">
        <w:trPr>
          <w:trHeight w:val="510"/>
        </w:trPr>
        <w:tc>
          <w:tcPr>
            <w:tcW w:w="704" w:type="dxa"/>
          </w:tcPr>
          <w:p w14:paraId="75F2F58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6521" w:type="dxa"/>
            <w:gridSpan w:val="2"/>
          </w:tcPr>
          <w:p w14:paraId="04C2CC3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 am applying to migrate to Australia</w:t>
            </w:r>
          </w:p>
        </w:tc>
        <w:tc>
          <w:tcPr>
            <w:tcW w:w="1791" w:type="dxa"/>
            <w:vAlign w:val="center"/>
          </w:tcPr>
          <w:p w14:paraId="401FF620" w14:textId="42F55FE7" w:rsidR="00CF45BE" w:rsidRPr="009F50BE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0B2F0330" w14:textId="77777777" w:rsidTr="00A9149E">
        <w:trPr>
          <w:trHeight w:val="510"/>
        </w:trPr>
        <w:tc>
          <w:tcPr>
            <w:tcW w:w="704" w:type="dxa"/>
          </w:tcPr>
          <w:p w14:paraId="089C7659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6521" w:type="dxa"/>
            <w:gridSpan w:val="2"/>
          </w:tcPr>
          <w:p w14:paraId="7574F2F8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 am applying to migrate to New Zealand</w:t>
            </w:r>
          </w:p>
        </w:tc>
        <w:tc>
          <w:tcPr>
            <w:tcW w:w="1791" w:type="dxa"/>
            <w:vAlign w:val="center"/>
          </w:tcPr>
          <w:p w14:paraId="229A0E9B" w14:textId="50416228" w:rsidR="00CF45BE" w:rsidRPr="009F50BE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2CD589D8" w14:textId="77777777" w:rsidTr="00A9149E">
        <w:trPr>
          <w:trHeight w:val="510"/>
        </w:trPr>
        <w:tc>
          <w:tcPr>
            <w:tcW w:w="704" w:type="dxa"/>
          </w:tcPr>
          <w:p w14:paraId="259A08BA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6521" w:type="dxa"/>
            <w:gridSpan w:val="2"/>
          </w:tcPr>
          <w:p w14:paraId="214D9B9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 wish to apply for registration with the Chiropractic Board of Australia</w:t>
            </w:r>
          </w:p>
        </w:tc>
        <w:tc>
          <w:tcPr>
            <w:tcW w:w="1791" w:type="dxa"/>
            <w:vAlign w:val="center"/>
          </w:tcPr>
          <w:p w14:paraId="3955D4E8" w14:textId="11BC6C2F" w:rsidR="00CF45BE" w:rsidRPr="009F50BE" w:rsidRDefault="007F4C1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06C78F75" w14:textId="77777777" w:rsidTr="00A9149E">
        <w:trPr>
          <w:trHeight w:val="714"/>
        </w:trPr>
        <w:tc>
          <w:tcPr>
            <w:tcW w:w="704" w:type="dxa"/>
          </w:tcPr>
          <w:p w14:paraId="1715FAD7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6521" w:type="dxa"/>
            <w:gridSpan w:val="2"/>
          </w:tcPr>
          <w:p w14:paraId="4144B5A4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 wish to apply for registration with the New Zealand Chiropractic Board</w:t>
            </w:r>
          </w:p>
        </w:tc>
        <w:tc>
          <w:tcPr>
            <w:tcW w:w="1791" w:type="dxa"/>
            <w:vAlign w:val="center"/>
          </w:tcPr>
          <w:p w14:paraId="03F91C83" w14:textId="28AE0B9E" w:rsidR="00CF45BE" w:rsidRPr="009F50BE" w:rsidRDefault="00A9149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29640B6D" w14:textId="77777777" w:rsidTr="009F50BE">
        <w:trPr>
          <w:trHeight w:val="643"/>
        </w:trPr>
        <w:tc>
          <w:tcPr>
            <w:tcW w:w="704" w:type="dxa"/>
          </w:tcPr>
          <w:p w14:paraId="30D7220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985" w:type="dxa"/>
          </w:tcPr>
          <w:p w14:paraId="4840DB3B" w14:textId="174965DE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Other reasons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E15DBA" w:rsidRPr="009F50BE">
              <w:rPr>
                <w:rFonts w:ascii="Calibri" w:hAnsi="Calibri" w:cs="Calibri"/>
                <w:sz w:val="20"/>
                <w:szCs w:val="20"/>
              </w:rPr>
              <w:t>(p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lease specify</w:t>
            </w:r>
            <w:r w:rsidR="00E15DBA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327" w:type="dxa"/>
            <w:gridSpan w:val="2"/>
          </w:tcPr>
          <w:p w14:paraId="7B272FDC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171BDA" w14:textId="39671F26" w:rsidR="00CF45BE" w:rsidRPr="00774655" w:rsidRDefault="00943208" w:rsidP="00CF45BE">
      <w:pPr>
        <w:rPr>
          <w:rFonts w:ascii="Cambria" w:hAnsi="Cambria" w:cs="Calibri"/>
          <w:b/>
          <w:bCs/>
          <w:i/>
          <w:iCs/>
        </w:rPr>
      </w:pPr>
      <w:r>
        <w:rPr>
          <w:rFonts w:cstheme="minorHAnsi"/>
          <w:b/>
          <w:bCs/>
          <w:i/>
          <w:iCs/>
          <w:sz w:val="20"/>
          <w:szCs w:val="20"/>
        </w:rPr>
        <w:br/>
      </w:r>
      <w:r w:rsidRPr="00943208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774655">
        <w:rPr>
          <w:rFonts w:ascii="Cambria" w:hAnsi="Cambria" w:cs="Calibri"/>
          <w:b/>
          <w:bCs/>
          <w:i/>
          <w:iCs/>
        </w:rPr>
        <w:t xml:space="preserve">Section 3 </w:t>
      </w:r>
      <w:r w:rsidR="009F50BE" w:rsidRPr="0035224E">
        <w:rPr>
          <w:rFonts w:ascii="Cambria" w:hAnsi="Cambria"/>
          <w:b/>
          <w:i/>
        </w:rPr>
        <w:t>–</w:t>
      </w:r>
      <w:r w:rsidR="009F50BE">
        <w:rPr>
          <w:rFonts w:ascii="Cambria" w:hAnsi="Cambria"/>
          <w:b/>
          <w:i/>
        </w:rPr>
        <w:t xml:space="preserve"> </w:t>
      </w:r>
      <w:r w:rsidR="00CF45BE" w:rsidRPr="00774655">
        <w:rPr>
          <w:rFonts w:ascii="Cambria" w:hAnsi="Cambria" w:cs="Calibri"/>
          <w:b/>
          <w:bCs/>
          <w:i/>
          <w:iCs/>
        </w:rPr>
        <w:t>Contact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2835"/>
      </w:tblGrid>
      <w:tr w:rsidR="00CF45BE" w:rsidRPr="009F50BE" w14:paraId="5BAC788E" w14:textId="77777777" w:rsidTr="00771D93">
        <w:trPr>
          <w:trHeight w:val="1539"/>
        </w:trPr>
        <w:tc>
          <w:tcPr>
            <w:tcW w:w="704" w:type="dxa"/>
          </w:tcPr>
          <w:p w14:paraId="5794706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1985" w:type="dxa"/>
          </w:tcPr>
          <w:p w14:paraId="74AA1E13" w14:textId="767852B6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Residential address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E15DBA" w:rsidRPr="009F50BE">
              <w:rPr>
                <w:rFonts w:ascii="Calibri" w:hAnsi="Calibri" w:cs="Calibri"/>
                <w:sz w:val="20"/>
                <w:szCs w:val="20"/>
              </w:rPr>
              <w:t>(i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ncluding country</w:t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3D50B13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682A210C" w14:textId="77777777" w:rsidTr="00771D93">
        <w:trPr>
          <w:trHeight w:val="1698"/>
        </w:trPr>
        <w:tc>
          <w:tcPr>
            <w:tcW w:w="704" w:type="dxa"/>
          </w:tcPr>
          <w:p w14:paraId="0299C20C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1985" w:type="dxa"/>
          </w:tcPr>
          <w:p w14:paraId="5FB5ED65" w14:textId="15A7B7AD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Postal address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(i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f not as above</w:t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61612DE2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5731FAC9" w14:textId="77777777" w:rsidTr="009F50BE">
        <w:trPr>
          <w:trHeight w:val="383"/>
        </w:trPr>
        <w:tc>
          <w:tcPr>
            <w:tcW w:w="704" w:type="dxa"/>
          </w:tcPr>
          <w:p w14:paraId="3342C36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3.3</w:t>
            </w:r>
          </w:p>
        </w:tc>
        <w:tc>
          <w:tcPr>
            <w:tcW w:w="1985" w:type="dxa"/>
          </w:tcPr>
          <w:p w14:paraId="234FB597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43F633E7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7798C285" w14:textId="77777777" w:rsidTr="009F50BE">
        <w:trPr>
          <w:trHeight w:val="842"/>
        </w:trPr>
        <w:tc>
          <w:tcPr>
            <w:tcW w:w="704" w:type="dxa"/>
          </w:tcPr>
          <w:p w14:paraId="336ED10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3.4</w:t>
            </w:r>
          </w:p>
        </w:tc>
        <w:tc>
          <w:tcPr>
            <w:tcW w:w="1985" w:type="dxa"/>
          </w:tcPr>
          <w:p w14:paraId="3D54E0FD" w14:textId="4C2D4E3E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Phone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(i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ncluding area / country codes</w:t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7C482AA4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6C852371" w14:textId="77777777" w:rsidTr="009F50BE">
        <w:trPr>
          <w:trHeight w:val="840"/>
        </w:trPr>
        <w:tc>
          <w:tcPr>
            <w:tcW w:w="704" w:type="dxa"/>
          </w:tcPr>
          <w:p w14:paraId="3A6B6CB7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  <w:tc>
          <w:tcPr>
            <w:tcW w:w="1985" w:type="dxa"/>
          </w:tcPr>
          <w:p w14:paraId="463680D2" w14:textId="42771059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Mobile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(i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ncluding area / country codes</w:t>
            </w:r>
            <w:r w:rsidR="000E28F2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</w:tcPr>
          <w:p w14:paraId="33F8D80C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4614C9D2" w14:textId="77777777" w:rsidTr="009F50BE">
        <w:trPr>
          <w:trHeight w:val="1263"/>
        </w:trPr>
        <w:tc>
          <w:tcPr>
            <w:tcW w:w="704" w:type="dxa"/>
          </w:tcPr>
          <w:p w14:paraId="4AAD932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3.6</w:t>
            </w:r>
          </w:p>
        </w:tc>
        <w:tc>
          <w:tcPr>
            <w:tcW w:w="5387" w:type="dxa"/>
            <w:gridSpan w:val="2"/>
          </w:tcPr>
          <w:p w14:paraId="7FF2DE42" w14:textId="29E3F985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 xml:space="preserve">I require a third party to act on my behalf and I have completed and attached the </w:t>
            </w:r>
            <w:proofErr w:type="gramStart"/>
            <w:r w:rsidRPr="009F50BE">
              <w:rPr>
                <w:rFonts w:ascii="Calibri" w:hAnsi="Calibri" w:cs="Calibri"/>
                <w:i/>
                <w:iCs/>
                <w:sz w:val="20"/>
                <w:szCs w:val="20"/>
              </w:rPr>
              <w:t>Third Party</w:t>
            </w:r>
            <w:proofErr w:type="gramEnd"/>
            <w:r w:rsidRPr="009F50B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Authorisation</w:t>
            </w:r>
            <w:r w:rsidRPr="009F50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F50BE">
              <w:rPr>
                <w:rFonts w:ascii="Calibri" w:hAnsi="Calibri" w:cs="Calibri"/>
                <w:i/>
                <w:iCs/>
                <w:sz w:val="20"/>
                <w:szCs w:val="20"/>
              </w:rPr>
              <w:t>Form</w:t>
            </w:r>
            <w:r w:rsidRPr="009F50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512D4" w:rsidRPr="009F50BE">
              <w:rPr>
                <w:rFonts w:ascii="Calibri" w:hAnsi="Calibri" w:cs="Calibri"/>
                <w:sz w:val="20"/>
                <w:szCs w:val="20"/>
              </w:rPr>
              <w:t>(</w:t>
            </w:r>
            <w:r w:rsidRPr="009F50BE">
              <w:rPr>
                <w:rFonts w:ascii="Calibri" w:hAnsi="Calibri" w:cs="Calibri"/>
                <w:sz w:val="20"/>
                <w:szCs w:val="20"/>
              </w:rPr>
              <w:t>if applicable</w:t>
            </w:r>
            <w:r w:rsidR="00B512D4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32E1072" w14:textId="77777777" w:rsidR="00C93370" w:rsidRPr="009F50BE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24EE4A08" w14:textId="649AD6C4" w:rsidR="00C93370" w:rsidRPr="009F50BE" w:rsidRDefault="00B512D4" w:rsidP="00CF45BE">
            <w:pPr>
              <w:rPr>
                <w:rFonts w:ascii="Calibri" w:hAnsi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73C1DC71" w14:textId="77777777" w:rsidR="00C93370" w:rsidRPr="009F50BE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5C6C6969" w14:textId="020C4E06" w:rsidR="00CF45BE" w:rsidRPr="009F50BE" w:rsidRDefault="00C93370" w:rsidP="00CF45BE">
            <w:pPr>
              <w:rPr>
                <w:rFonts w:ascii="Calibri" w:hAnsi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– Third party contact form attached</w:t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="00B512D4" w:rsidRPr="009F50BE">
              <w:rPr>
                <w:rFonts w:ascii="Calibri" w:hAnsi="Calibri"/>
                <w:sz w:val="20"/>
                <w:szCs w:val="20"/>
              </w:rPr>
              <w:tab/>
            </w:r>
            <w:r w:rsidR="00B512D4"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</w:tbl>
    <w:p w14:paraId="268F4D9D" w14:textId="7F782C1E" w:rsidR="00CF45BE" w:rsidRPr="008D4903" w:rsidRDefault="00943208" w:rsidP="00943208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br/>
      </w:r>
    </w:p>
    <w:p w14:paraId="62A14F15" w14:textId="43384BC2" w:rsidR="00CF45BE" w:rsidRPr="00774655" w:rsidRDefault="00CF45BE" w:rsidP="00CF45BE">
      <w:pPr>
        <w:rPr>
          <w:rFonts w:ascii="Cambria" w:hAnsi="Cambria" w:cs="Calibri"/>
          <w:b/>
          <w:bCs/>
          <w:i/>
          <w:iCs/>
        </w:rPr>
      </w:pPr>
      <w:r w:rsidRPr="00774655">
        <w:rPr>
          <w:rFonts w:ascii="Cambria" w:hAnsi="Cambria" w:cs="Calibri"/>
          <w:b/>
          <w:bCs/>
          <w:i/>
          <w:iCs/>
        </w:rPr>
        <w:t xml:space="preserve">Section 4 </w:t>
      </w:r>
      <w:r w:rsidR="009F50BE" w:rsidRPr="0035224E">
        <w:rPr>
          <w:rFonts w:ascii="Cambria" w:hAnsi="Cambria"/>
          <w:b/>
          <w:i/>
        </w:rPr>
        <w:t>–</w:t>
      </w:r>
      <w:r w:rsidR="009F50BE">
        <w:rPr>
          <w:rFonts w:ascii="Cambria" w:hAnsi="Cambria"/>
          <w:b/>
          <w:i/>
        </w:rPr>
        <w:t xml:space="preserve"> </w:t>
      </w:r>
      <w:r w:rsidRPr="00774655">
        <w:rPr>
          <w:rFonts w:ascii="Cambria" w:hAnsi="Cambria" w:cs="Calibri"/>
          <w:b/>
          <w:bCs/>
          <w:i/>
          <w:iCs/>
        </w:rPr>
        <w:t>Chiropractic qualification(s)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"/>
        <w:gridCol w:w="1640"/>
        <w:gridCol w:w="1701"/>
        <w:gridCol w:w="851"/>
        <w:gridCol w:w="709"/>
        <w:gridCol w:w="850"/>
        <w:gridCol w:w="2552"/>
      </w:tblGrid>
      <w:tr w:rsidR="00CF45BE" w:rsidRPr="009F50BE" w14:paraId="02BEA971" w14:textId="77777777" w:rsidTr="00665A80">
        <w:trPr>
          <w:trHeight w:val="930"/>
        </w:trPr>
        <w:tc>
          <w:tcPr>
            <w:tcW w:w="623" w:type="dxa"/>
          </w:tcPr>
          <w:p w14:paraId="6163CAA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3341" w:type="dxa"/>
            <w:gridSpan w:val="2"/>
          </w:tcPr>
          <w:p w14:paraId="4C62ED7E" w14:textId="1063AD84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Title of your chiropractic degree(s)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</w:r>
            <w:r w:rsidR="00F92122" w:rsidRPr="009F50BE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9F50BE">
              <w:rPr>
                <w:rFonts w:ascii="Calibri" w:hAnsi="Calibri" w:cs="Calibri"/>
                <w:sz w:val="20"/>
                <w:szCs w:val="20"/>
              </w:rPr>
              <w:t>e.</w:t>
            </w:r>
            <w:r w:rsidR="006F34E7" w:rsidRPr="009F50BE">
              <w:rPr>
                <w:rFonts w:ascii="Calibri" w:hAnsi="Calibri" w:cs="Calibri"/>
                <w:sz w:val="20"/>
                <w:szCs w:val="20"/>
              </w:rPr>
              <w:t>g.</w:t>
            </w:r>
            <w:proofErr w:type="gramEnd"/>
            <w:r w:rsidRPr="009F50BE">
              <w:rPr>
                <w:rFonts w:ascii="Calibri" w:hAnsi="Calibri" w:cs="Calibri"/>
                <w:sz w:val="20"/>
                <w:szCs w:val="20"/>
              </w:rPr>
              <w:t xml:space="preserve"> Doctor of Chiropractic, Master of Chiropractic</w:t>
            </w:r>
            <w:r w:rsidR="006F34E7" w:rsidRPr="009F50B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</w:tcPr>
          <w:p w14:paraId="0A3DDFC8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476A7FB5" w14:textId="77777777" w:rsidTr="006F34E7">
        <w:trPr>
          <w:trHeight w:val="638"/>
        </w:trPr>
        <w:tc>
          <w:tcPr>
            <w:tcW w:w="623" w:type="dxa"/>
          </w:tcPr>
          <w:p w14:paraId="677706DA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4.2</w:t>
            </w:r>
          </w:p>
        </w:tc>
        <w:tc>
          <w:tcPr>
            <w:tcW w:w="3341" w:type="dxa"/>
            <w:gridSpan w:val="2"/>
          </w:tcPr>
          <w:p w14:paraId="5C4EB8E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Awarding institution</w:t>
            </w:r>
          </w:p>
        </w:tc>
        <w:tc>
          <w:tcPr>
            <w:tcW w:w="4962" w:type="dxa"/>
            <w:gridSpan w:val="4"/>
          </w:tcPr>
          <w:p w14:paraId="53177ED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185BF917" w14:textId="77777777" w:rsidTr="009F50BE">
        <w:trPr>
          <w:trHeight w:val="690"/>
        </w:trPr>
        <w:tc>
          <w:tcPr>
            <w:tcW w:w="623" w:type="dxa"/>
          </w:tcPr>
          <w:p w14:paraId="5BB22F06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  <w:tc>
          <w:tcPr>
            <w:tcW w:w="1640" w:type="dxa"/>
          </w:tcPr>
          <w:p w14:paraId="5DC2E513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Year commenced</w:t>
            </w:r>
          </w:p>
        </w:tc>
        <w:tc>
          <w:tcPr>
            <w:tcW w:w="2552" w:type="dxa"/>
            <w:gridSpan w:val="2"/>
          </w:tcPr>
          <w:p w14:paraId="18DAF953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CDC39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Year completed</w:t>
            </w:r>
          </w:p>
        </w:tc>
        <w:tc>
          <w:tcPr>
            <w:tcW w:w="2552" w:type="dxa"/>
          </w:tcPr>
          <w:p w14:paraId="27D458B6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9F50BE" w14:paraId="792C2F88" w14:textId="77777777" w:rsidTr="009F50BE">
        <w:trPr>
          <w:trHeight w:val="902"/>
        </w:trPr>
        <w:tc>
          <w:tcPr>
            <w:tcW w:w="623" w:type="dxa"/>
          </w:tcPr>
          <w:p w14:paraId="1B6F98F6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4.4</w:t>
            </w:r>
          </w:p>
        </w:tc>
        <w:tc>
          <w:tcPr>
            <w:tcW w:w="4901" w:type="dxa"/>
            <w:gridSpan w:val="4"/>
          </w:tcPr>
          <w:p w14:paraId="234BD249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Was your chiropractic course undertaken in English?</w:t>
            </w:r>
          </w:p>
        </w:tc>
        <w:tc>
          <w:tcPr>
            <w:tcW w:w="3402" w:type="dxa"/>
            <w:gridSpan w:val="2"/>
          </w:tcPr>
          <w:p w14:paraId="2ECF07D9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BCBFB1" w14:textId="59BF15B8" w:rsidR="0020650C" w:rsidRPr="009F50BE" w:rsidRDefault="00743F99" w:rsidP="00CF45BE">
            <w:pPr>
              <w:rPr>
                <w:rFonts w:ascii="Calibri" w:hAnsi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</w:p>
          <w:p w14:paraId="3900334F" w14:textId="6930B5D6" w:rsidR="00743F99" w:rsidRPr="009F50BE" w:rsidRDefault="00743F99" w:rsidP="00CF45B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  <w:p w14:paraId="0528615F" w14:textId="0B3A709C" w:rsidR="00CF45BE" w:rsidRPr="009F50BE" w:rsidRDefault="00743F99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0650C" w:rsidRPr="009F50BE">
              <w:rPr>
                <w:rFonts w:ascii="Calibri" w:hAnsi="Calibri"/>
                <w:sz w:val="20"/>
                <w:szCs w:val="20"/>
              </w:rPr>
              <w:t>No</w:t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</w:tbl>
    <w:p w14:paraId="2F287330" w14:textId="77777777" w:rsidR="00CF45BE" w:rsidRPr="00814CE2" w:rsidRDefault="00CF45BE" w:rsidP="00CF45BE">
      <w:pPr>
        <w:rPr>
          <w:rFonts w:ascii="Calibri" w:hAnsi="Calibri" w:cs="Calibri"/>
        </w:rPr>
      </w:pPr>
    </w:p>
    <w:p w14:paraId="6480958F" w14:textId="77777777" w:rsidR="009F50BE" w:rsidRDefault="009F50BE">
      <w:pPr>
        <w:rPr>
          <w:rFonts w:ascii="Cambria" w:hAnsi="Cambria" w:cs="Calibri"/>
          <w:b/>
          <w:bCs/>
          <w:i/>
          <w:iCs/>
        </w:rPr>
      </w:pPr>
      <w:r>
        <w:rPr>
          <w:rFonts w:ascii="Cambria" w:hAnsi="Cambria" w:cs="Calibri"/>
          <w:b/>
          <w:bCs/>
          <w:i/>
          <w:iCs/>
        </w:rPr>
        <w:br w:type="page"/>
      </w:r>
    </w:p>
    <w:p w14:paraId="3DD7B8CD" w14:textId="078A6CE7" w:rsidR="00CF45BE" w:rsidRPr="00DB4779" w:rsidRDefault="00CF45BE" w:rsidP="00CF45BE">
      <w:pPr>
        <w:rPr>
          <w:rFonts w:ascii="Cambria" w:hAnsi="Cambria" w:cs="Calibri"/>
          <w:b/>
          <w:bCs/>
          <w:i/>
          <w:iCs/>
        </w:rPr>
      </w:pPr>
      <w:r w:rsidRPr="00DB4779">
        <w:rPr>
          <w:rFonts w:ascii="Cambria" w:hAnsi="Cambria" w:cs="Calibri"/>
          <w:b/>
          <w:bCs/>
          <w:i/>
          <w:iCs/>
        </w:rPr>
        <w:lastRenderedPageBreak/>
        <w:t xml:space="preserve">Section 5 </w:t>
      </w:r>
      <w:r w:rsidR="009F50BE" w:rsidRPr="0035224E">
        <w:rPr>
          <w:rFonts w:ascii="Cambria" w:hAnsi="Cambria"/>
          <w:b/>
          <w:i/>
        </w:rPr>
        <w:t>–</w:t>
      </w:r>
      <w:r w:rsidR="009F50BE">
        <w:rPr>
          <w:rFonts w:ascii="Cambria" w:hAnsi="Cambria"/>
          <w:b/>
          <w:i/>
        </w:rPr>
        <w:t xml:space="preserve"> </w:t>
      </w:r>
      <w:r w:rsidRPr="00DB4779">
        <w:rPr>
          <w:rFonts w:ascii="Cambria" w:hAnsi="Cambria" w:cs="Calibri"/>
          <w:b/>
          <w:bCs/>
          <w:i/>
          <w:iCs/>
        </w:rPr>
        <w:t>Recognition as a chiropractor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276"/>
        <w:gridCol w:w="3209"/>
      </w:tblGrid>
      <w:tr w:rsidR="00CF45BE" w:rsidRPr="00814CE2" w14:paraId="47CC0818" w14:textId="77777777" w:rsidTr="009F50BE">
        <w:trPr>
          <w:trHeight w:val="1089"/>
        </w:trPr>
        <w:tc>
          <w:tcPr>
            <w:tcW w:w="704" w:type="dxa"/>
          </w:tcPr>
          <w:p w14:paraId="17D96B7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5103" w:type="dxa"/>
            <w:gridSpan w:val="3"/>
          </w:tcPr>
          <w:p w14:paraId="6AD64A0B" w14:textId="4B07DBDC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Have you ever been refused a licence or registration to practise chiropractic, or had a licence or registration to practise chiropractic withdrawn in any jurisdiction? If so, provide details in a separate attachment.</w:t>
            </w:r>
          </w:p>
        </w:tc>
        <w:tc>
          <w:tcPr>
            <w:tcW w:w="3209" w:type="dxa"/>
          </w:tcPr>
          <w:p w14:paraId="39E38234" w14:textId="5B0C17E1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F319B9" w14:textId="77777777" w:rsidR="00471ED0" w:rsidRPr="009F50BE" w:rsidRDefault="00040945" w:rsidP="00CF45BE">
            <w:pPr>
              <w:rPr>
                <w:rFonts w:ascii="Calibri" w:hAnsi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</w:p>
          <w:p w14:paraId="4633EE91" w14:textId="77777777" w:rsidR="00471ED0" w:rsidRPr="009F50BE" w:rsidRDefault="00471ED0" w:rsidP="00CF45BE">
            <w:pPr>
              <w:rPr>
                <w:rFonts w:ascii="Calibri" w:hAnsi="Calibri"/>
                <w:sz w:val="20"/>
                <w:szCs w:val="20"/>
              </w:rPr>
            </w:pPr>
          </w:p>
          <w:p w14:paraId="467D1644" w14:textId="5995158A" w:rsidR="00CF45BE" w:rsidRPr="009F50BE" w:rsidRDefault="00471ED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No 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="00040945"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F45BE" w:rsidRPr="00814CE2" w14:paraId="4AB79D18" w14:textId="77777777" w:rsidTr="009A199C">
        <w:trPr>
          <w:trHeight w:val="976"/>
        </w:trPr>
        <w:tc>
          <w:tcPr>
            <w:tcW w:w="704" w:type="dxa"/>
          </w:tcPr>
          <w:p w14:paraId="795F4EF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5103" w:type="dxa"/>
            <w:gridSpan w:val="3"/>
          </w:tcPr>
          <w:p w14:paraId="586465AA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Do you hold a current unconditional registration / licence as a chiropractor in any jurisdiction?</w:t>
            </w:r>
          </w:p>
        </w:tc>
        <w:tc>
          <w:tcPr>
            <w:tcW w:w="3209" w:type="dxa"/>
          </w:tcPr>
          <w:p w14:paraId="1E9D1D2D" w14:textId="79D87B3B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E31235" w14:textId="5A07E46D" w:rsidR="00471ED0" w:rsidRPr="009F50BE" w:rsidRDefault="00471ED0" w:rsidP="00471ED0">
            <w:pPr>
              <w:rPr>
                <w:rFonts w:ascii="Calibri" w:hAnsi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="000F0F79" w:rsidRPr="009F50BE">
              <w:rPr>
                <w:rFonts w:ascii="Calibri" w:hAnsi="Calibri"/>
                <w:sz w:val="20"/>
                <w:szCs w:val="20"/>
              </w:rPr>
              <w:t>– complete 5.3 – 5.8</w:t>
            </w:r>
            <w:r w:rsidRPr="009F50BE">
              <w:rPr>
                <w:rFonts w:ascii="Calibri" w:hAnsi="Calibri"/>
                <w:sz w:val="20"/>
                <w:szCs w:val="20"/>
              </w:rPr>
              <w:tab/>
            </w:r>
          </w:p>
          <w:p w14:paraId="223E3926" w14:textId="77777777" w:rsidR="00471ED0" w:rsidRPr="009F50BE" w:rsidRDefault="00471ED0" w:rsidP="00471ED0">
            <w:pPr>
              <w:rPr>
                <w:rFonts w:ascii="Calibri" w:hAnsi="Calibri"/>
                <w:sz w:val="20"/>
                <w:szCs w:val="20"/>
              </w:rPr>
            </w:pPr>
          </w:p>
          <w:p w14:paraId="00E0CA25" w14:textId="5CE18635" w:rsidR="00CF45BE" w:rsidRPr="009F50BE" w:rsidRDefault="00471ED0" w:rsidP="00471ED0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hAnsi="Calibri"/>
                <w:sz w:val="20"/>
                <w:szCs w:val="20"/>
              </w:rPr>
              <w:t xml:space="preserve"> No </w:t>
            </w:r>
            <w:r w:rsidR="000F0F79" w:rsidRPr="009F50BE">
              <w:rPr>
                <w:rFonts w:ascii="Calibri" w:hAnsi="Calibri"/>
                <w:sz w:val="20"/>
                <w:szCs w:val="20"/>
              </w:rPr>
              <w:t>– complete 5.9 – 5.11</w:t>
            </w:r>
          </w:p>
        </w:tc>
      </w:tr>
      <w:tr w:rsidR="00CF45BE" w:rsidRPr="00814CE2" w14:paraId="32E7A879" w14:textId="77777777" w:rsidTr="00C51AAE">
        <w:trPr>
          <w:trHeight w:val="760"/>
        </w:trPr>
        <w:tc>
          <w:tcPr>
            <w:tcW w:w="704" w:type="dxa"/>
          </w:tcPr>
          <w:p w14:paraId="01128FA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5.3</w:t>
            </w:r>
          </w:p>
        </w:tc>
        <w:tc>
          <w:tcPr>
            <w:tcW w:w="3827" w:type="dxa"/>
            <w:gridSpan w:val="2"/>
          </w:tcPr>
          <w:p w14:paraId="401D576D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Name of your registering / licensing authority</w:t>
            </w:r>
          </w:p>
        </w:tc>
        <w:tc>
          <w:tcPr>
            <w:tcW w:w="4485" w:type="dxa"/>
            <w:gridSpan w:val="2"/>
          </w:tcPr>
          <w:p w14:paraId="40AFCA1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6D06079D" w14:textId="77777777" w:rsidTr="00C51AAE">
        <w:trPr>
          <w:trHeight w:val="1536"/>
        </w:trPr>
        <w:tc>
          <w:tcPr>
            <w:tcW w:w="704" w:type="dxa"/>
          </w:tcPr>
          <w:p w14:paraId="7C36E99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5.4</w:t>
            </w:r>
          </w:p>
        </w:tc>
        <w:tc>
          <w:tcPr>
            <w:tcW w:w="3827" w:type="dxa"/>
            <w:gridSpan w:val="2"/>
          </w:tcPr>
          <w:p w14:paraId="61AB680B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Address of your registering / licensing authority, including country</w:t>
            </w:r>
          </w:p>
        </w:tc>
        <w:tc>
          <w:tcPr>
            <w:tcW w:w="4485" w:type="dxa"/>
            <w:gridSpan w:val="2"/>
          </w:tcPr>
          <w:p w14:paraId="07C35E5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6E1F9842" w14:textId="77777777" w:rsidTr="009A199C">
        <w:trPr>
          <w:trHeight w:val="796"/>
        </w:trPr>
        <w:tc>
          <w:tcPr>
            <w:tcW w:w="704" w:type="dxa"/>
          </w:tcPr>
          <w:p w14:paraId="1B5F0919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5.5</w:t>
            </w:r>
          </w:p>
        </w:tc>
        <w:tc>
          <w:tcPr>
            <w:tcW w:w="3827" w:type="dxa"/>
            <w:gridSpan w:val="2"/>
          </w:tcPr>
          <w:p w14:paraId="27ECCFB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Contact details of your registering / licensing authority</w:t>
            </w:r>
          </w:p>
        </w:tc>
        <w:tc>
          <w:tcPr>
            <w:tcW w:w="4485" w:type="dxa"/>
            <w:gridSpan w:val="2"/>
          </w:tcPr>
          <w:p w14:paraId="42E850FA" w14:textId="70C5001A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Phone</w:t>
            </w:r>
            <w:r w:rsidR="00F74C6D" w:rsidRPr="009F50B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5776FF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0E6AAF" w14:textId="10D169B2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Email</w:t>
            </w:r>
            <w:r w:rsidR="00B048B2" w:rsidRPr="009F50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CF45BE" w:rsidRPr="00814CE2" w14:paraId="0B5AE843" w14:textId="77777777" w:rsidTr="00C51AAE">
        <w:trPr>
          <w:trHeight w:val="429"/>
        </w:trPr>
        <w:tc>
          <w:tcPr>
            <w:tcW w:w="704" w:type="dxa"/>
          </w:tcPr>
          <w:p w14:paraId="4D211044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5.6</w:t>
            </w:r>
          </w:p>
        </w:tc>
        <w:tc>
          <w:tcPr>
            <w:tcW w:w="3827" w:type="dxa"/>
            <w:gridSpan w:val="2"/>
          </w:tcPr>
          <w:p w14:paraId="0879D6F3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Year you were first registered / licensed</w:t>
            </w:r>
          </w:p>
        </w:tc>
        <w:tc>
          <w:tcPr>
            <w:tcW w:w="4485" w:type="dxa"/>
            <w:gridSpan w:val="2"/>
          </w:tcPr>
          <w:p w14:paraId="4537DE6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3B9D488E" w14:textId="77777777" w:rsidTr="00C51AAE">
        <w:trPr>
          <w:trHeight w:val="692"/>
        </w:trPr>
        <w:tc>
          <w:tcPr>
            <w:tcW w:w="704" w:type="dxa"/>
          </w:tcPr>
          <w:p w14:paraId="398D0E9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5.7</w:t>
            </w:r>
          </w:p>
        </w:tc>
        <w:tc>
          <w:tcPr>
            <w:tcW w:w="3827" w:type="dxa"/>
            <w:gridSpan w:val="2"/>
          </w:tcPr>
          <w:p w14:paraId="73754577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Current registration / licence number and expiry date</w:t>
            </w:r>
          </w:p>
        </w:tc>
        <w:tc>
          <w:tcPr>
            <w:tcW w:w="4485" w:type="dxa"/>
            <w:gridSpan w:val="2"/>
          </w:tcPr>
          <w:p w14:paraId="74F6D02D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47D3A50F" w14:textId="77777777" w:rsidTr="005469CC">
        <w:trPr>
          <w:trHeight w:val="2699"/>
        </w:trPr>
        <w:tc>
          <w:tcPr>
            <w:tcW w:w="704" w:type="dxa"/>
          </w:tcPr>
          <w:p w14:paraId="1BF55351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  <w:tc>
          <w:tcPr>
            <w:tcW w:w="3827" w:type="dxa"/>
            <w:gridSpan w:val="2"/>
          </w:tcPr>
          <w:p w14:paraId="26424606" w14:textId="0A0949EC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In what other jurisdictions are you registered / licenced?</w:t>
            </w:r>
            <w:r w:rsidRPr="009F50BE">
              <w:rPr>
                <w:rFonts w:ascii="Calibri" w:hAnsi="Calibri" w:cs="Calibri"/>
                <w:sz w:val="20"/>
                <w:szCs w:val="20"/>
              </w:rPr>
              <w:br/>
              <w:t>Provide name and contact details if applicable.</w:t>
            </w:r>
          </w:p>
          <w:p w14:paraId="57852D7E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2F2865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Go to Section 6</w:t>
            </w:r>
          </w:p>
        </w:tc>
        <w:tc>
          <w:tcPr>
            <w:tcW w:w="4485" w:type="dxa"/>
            <w:gridSpan w:val="2"/>
          </w:tcPr>
          <w:p w14:paraId="3B21BBC0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107564" w14:textId="4809DBD2" w:rsidR="008F6DF2" w:rsidRPr="009F50BE" w:rsidRDefault="008F6DF2" w:rsidP="008F6DF2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De</w:t>
            </w:r>
            <w:r w:rsidR="005469CC"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tails:</w:t>
            </w:r>
          </w:p>
          <w:p w14:paraId="2F14FA5C" w14:textId="77777777" w:rsidR="008F6DF2" w:rsidRPr="009F50BE" w:rsidRDefault="008F6DF2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8239B8" w14:textId="77777777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0050E6" w14:textId="77777777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F2B2CD" w14:textId="77777777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8A83F9" w14:textId="77777777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7E0CDA" w14:textId="77777777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FCCF3" w14:textId="77777777" w:rsidR="004134EB" w:rsidRPr="009F50BE" w:rsidRDefault="004134EB" w:rsidP="004134EB">
            <w:pPr>
              <w:rPr>
                <w:rFonts w:ascii="Calibri" w:hAnsi="Calibri"/>
                <w:sz w:val="20"/>
                <w:szCs w:val="20"/>
              </w:rPr>
            </w:pPr>
          </w:p>
          <w:p w14:paraId="2B268A9A" w14:textId="0C0345BE" w:rsidR="004134EB" w:rsidRPr="009F50BE" w:rsidRDefault="004134EB" w:rsidP="004134EB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N/A</w:t>
            </w:r>
          </w:p>
          <w:p w14:paraId="6322C45A" w14:textId="61F5C471" w:rsidR="004134EB" w:rsidRPr="009F50BE" w:rsidRDefault="004134EB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5BE" w:rsidRPr="00814CE2" w14:paraId="78CF5851" w14:textId="77777777" w:rsidTr="004134EB">
        <w:trPr>
          <w:trHeight w:val="600"/>
        </w:trPr>
        <w:tc>
          <w:tcPr>
            <w:tcW w:w="704" w:type="dxa"/>
          </w:tcPr>
          <w:p w14:paraId="1D700DAA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5.9</w:t>
            </w:r>
          </w:p>
        </w:tc>
        <w:tc>
          <w:tcPr>
            <w:tcW w:w="3827" w:type="dxa"/>
            <w:gridSpan w:val="2"/>
          </w:tcPr>
          <w:p w14:paraId="6EC8E4BC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Name of the country in which you were awarded your chiropractic qualification</w:t>
            </w:r>
          </w:p>
        </w:tc>
        <w:tc>
          <w:tcPr>
            <w:tcW w:w="4485" w:type="dxa"/>
            <w:gridSpan w:val="2"/>
          </w:tcPr>
          <w:p w14:paraId="2BFBE00F" w14:textId="77777777" w:rsidR="00CF45BE" w:rsidRPr="009F50BE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352" w:rsidRPr="00814CE2" w14:paraId="07AB6B41" w14:textId="77777777" w:rsidTr="00771D93">
        <w:trPr>
          <w:trHeight w:val="1263"/>
        </w:trPr>
        <w:tc>
          <w:tcPr>
            <w:tcW w:w="704" w:type="dxa"/>
          </w:tcPr>
          <w:p w14:paraId="457C1675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5.10</w:t>
            </w:r>
          </w:p>
        </w:tc>
        <w:tc>
          <w:tcPr>
            <w:tcW w:w="5103" w:type="dxa"/>
            <w:gridSpan w:val="3"/>
          </w:tcPr>
          <w:p w14:paraId="44766A3C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 xml:space="preserve">Are you eligible to apply for registration / licensure in your country of study?  </w:t>
            </w:r>
          </w:p>
        </w:tc>
        <w:tc>
          <w:tcPr>
            <w:tcW w:w="3209" w:type="dxa"/>
          </w:tcPr>
          <w:p w14:paraId="108CC18D" w14:textId="77777777" w:rsidR="00742352" w:rsidRPr="009F50BE" w:rsidRDefault="00742352" w:rsidP="00742352">
            <w:pPr>
              <w:rPr>
                <w:rFonts w:ascii="Calibri" w:hAnsi="Calibri"/>
                <w:sz w:val="20"/>
                <w:szCs w:val="20"/>
              </w:rPr>
            </w:pPr>
          </w:p>
          <w:p w14:paraId="02EA070F" w14:textId="77777777" w:rsidR="00742352" w:rsidRPr="009F50BE" w:rsidRDefault="00742352" w:rsidP="00742352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</w:t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63A33815" w14:textId="671D6CD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No </w:t>
            </w:r>
          </w:p>
        </w:tc>
      </w:tr>
      <w:tr w:rsidR="00742352" w:rsidRPr="00814CE2" w14:paraId="25BEC751" w14:textId="77777777" w:rsidTr="009F50BE">
        <w:trPr>
          <w:trHeight w:val="2551"/>
        </w:trPr>
        <w:tc>
          <w:tcPr>
            <w:tcW w:w="704" w:type="dxa"/>
          </w:tcPr>
          <w:p w14:paraId="563E461F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lastRenderedPageBreak/>
              <w:t>5.11</w:t>
            </w:r>
          </w:p>
        </w:tc>
        <w:tc>
          <w:tcPr>
            <w:tcW w:w="2693" w:type="dxa"/>
          </w:tcPr>
          <w:p w14:paraId="2E15053B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Reason for not obtaining registration</w:t>
            </w:r>
          </w:p>
          <w:p w14:paraId="77766679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hAnsi="Calibri" w:cs="Calibri"/>
                <w:sz w:val="20"/>
                <w:szCs w:val="20"/>
              </w:rPr>
              <w:t>If applicable, add further details on a separate sheet</w:t>
            </w:r>
          </w:p>
        </w:tc>
        <w:tc>
          <w:tcPr>
            <w:tcW w:w="5619" w:type="dxa"/>
            <w:gridSpan w:val="3"/>
          </w:tcPr>
          <w:p w14:paraId="79841296" w14:textId="77777777" w:rsidR="00742352" w:rsidRPr="009F50BE" w:rsidRDefault="00742352" w:rsidP="0074235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9F2DC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Returned home after graduation</w:t>
            </w:r>
          </w:p>
          <w:p w14:paraId="1076D132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39441486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 employment opportunities</w:t>
            </w:r>
          </w:p>
          <w:p w14:paraId="03D43CB7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029D867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Financial restraints</w:t>
            </w:r>
          </w:p>
          <w:p w14:paraId="605FA96E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</w:t>
            </w:r>
          </w:p>
          <w:p w14:paraId="50F3BBC6" w14:textId="333D51AF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9F50B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B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/>
                <w:sz w:val="20"/>
                <w:szCs w:val="20"/>
              </w:rPr>
            </w:r>
            <w:r w:rsidR="0038018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9F50B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Not eligible because</w:t>
            </w:r>
            <w:r w:rsidR="009A199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________________________________</w:t>
            </w:r>
          </w:p>
          <w:p w14:paraId="317788DA" w14:textId="77777777" w:rsidR="00B030A4" w:rsidRPr="009F50BE" w:rsidRDefault="00B030A4" w:rsidP="00B030A4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7F52C78F" w14:textId="51C9D894" w:rsidR="00B030A4" w:rsidRPr="009F50BE" w:rsidRDefault="00B030A4" w:rsidP="00B030A4">
            <w:pPr>
              <w:rPr>
                <w:rFonts w:ascii="Calibri" w:hAnsi="Calibri" w:cs="Calibri"/>
                <w:sz w:val="20"/>
                <w:szCs w:val="20"/>
              </w:rPr>
            </w:pPr>
            <w:r w:rsidRPr="009F50BE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______________________________________________________</w:t>
            </w:r>
          </w:p>
        </w:tc>
      </w:tr>
    </w:tbl>
    <w:p w14:paraId="185AE4D5" w14:textId="18F37078" w:rsidR="00CF45BE" w:rsidRPr="00DB4779" w:rsidRDefault="00943208" w:rsidP="00CF45BE">
      <w:pPr>
        <w:rPr>
          <w:rFonts w:ascii="Cambria" w:hAnsi="Cambria" w:cs="Calibri"/>
          <w:b/>
          <w:bCs/>
          <w:i/>
          <w:iCs/>
        </w:rPr>
      </w:pPr>
      <w:r>
        <w:rPr>
          <w:rFonts w:cstheme="minorHAnsi"/>
          <w:b/>
          <w:bCs/>
          <w:i/>
          <w:iCs/>
          <w:sz w:val="20"/>
          <w:szCs w:val="20"/>
        </w:rPr>
        <w:br/>
      </w:r>
      <w:r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DB4779">
        <w:rPr>
          <w:rFonts w:ascii="Cambria" w:hAnsi="Cambria" w:cs="Calibri"/>
          <w:b/>
          <w:bCs/>
          <w:i/>
          <w:iCs/>
        </w:rPr>
        <w:t xml:space="preserve">Section 6 </w:t>
      </w:r>
      <w:r w:rsidR="009A199C" w:rsidRPr="0035224E">
        <w:rPr>
          <w:rFonts w:ascii="Cambria" w:hAnsi="Cambria"/>
          <w:b/>
          <w:i/>
        </w:rPr>
        <w:t>–</w:t>
      </w:r>
      <w:r w:rsidR="009A199C">
        <w:rPr>
          <w:rFonts w:ascii="Cambria" w:hAnsi="Cambria"/>
          <w:b/>
          <w:i/>
        </w:rPr>
        <w:t xml:space="preserve"> </w:t>
      </w:r>
      <w:r w:rsidR="00CF45BE" w:rsidRPr="00DB4779">
        <w:rPr>
          <w:rFonts w:ascii="Cambria" w:hAnsi="Cambria" w:cs="Calibri"/>
          <w:b/>
          <w:bCs/>
          <w:i/>
          <w:iCs/>
        </w:rPr>
        <w:t>National Board of Chiropractic Examiners (NBCE) or Canadian Chiropractic Examining Board</w:t>
      </w:r>
      <w:r w:rsidR="00CF45BE" w:rsidRPr="00DB4779" w:rsidDel="00572CA6">
        <w:rPr>
          <w:rFonts w:ascii="Cambria" w:hAnsi="Cambria" w:cs="Calibri"/>
          <w:b/>
          <w:bCs/>
          <w:i/>
          <w:iCs/>
        </w:rPr>
        <w:t xml:space="preserve"> </w:t>
      </w:r>
      <w:r w:rsidR="00CF45BE" w:rsidRPr="00DB4779">
        <w:rPr>
          <w:rFonts w:ascii="Cambria" w:hAnsi="Cambria" w:cs="Calibri"/>
          <w:b/>
          <w:bCs/>
          <w:i/>
          <w:iCs/>
        </w:rPr>
        <w:t>(CCEB) examinations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036"/>
      </w:tblGrid>
      <w:tr w:rsidR="00CF45BE" w:rsidRPr="00EA12F6" w14:paraId="0ACDF0F2" w14:textId="77777777" w:rsidTr="00771D93">
        <w:trPr>
          <w:trHeight w:val="766"/>
        </w:trPr>
        <w:tc>
          <w:tcPr>
            <w:tcW w:w="704" w:type="dxa"/>
          </w:tcPr>
          <w:p w14:paraId="720987AF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14:paraId="72A72946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NBCE exams</w:t>
            </w:r>
          </w:p>
        </w:tc>
        <w:tc>
          <w:tcPr>
            <w:tcW w:w="7036" w:type="dxa"/>
          </w:tcPr>
          <w:p w14:paraId="11E7676E" w14:textId="6320167C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7577AA52" w14:textId="7251E293" w:rsidR="00CF45BE" w:rsidRPr="00EA12F6" w:rsidRDefault="00B0626D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Part 1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Part 2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Part 3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Part 4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N/A  </w:t>
            </w:r>
          </w:p>
        </w:tc>
      </w:tr>
      <w:tr w:rsidR="00CF45BE" w:rsidRPr="00EA12F6" w14:paraId="489CECAA" w14:textId="77777777" w:rsidTr="00771D93">
        <w:trPr>
          <w:trHeight w:val="646"/>
        </w:trPr>
        <w:tc>
          <w:tcPr>
            <w:tcW w:w="704" w:type="dxa"/>
          </w:tcPr>
          <w:p w14:paraId="19A12FC9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57B2EA84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CCEB exams</w:t>
            </w:r>
          </w:p>
        </w:tc>
        <w:tc>
          <w:tcPr>
            <w:tcW w:w="7036" w:type="dxa"/>
          </w:tcPr>
          <w:p w14:paraId="05DBA226" w14:textId="04F813A2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55E83743" w14:textId="19A067F8" w:rsidR="00CF45BE" w:rsidRPr="00EA12F6" w:rsidRDefault="0043754C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Written    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Practical     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N/A             </w:t>
            </w:r>
          </w:p>
        </w:tc>
      </w:tr>
    </w:tbl>
    <w:p w14:paraId="1C993250" w14:textId="0FF21A86" w:rsidR="00CF45BE" w:rsidRPr="00DB4779" w:rsidRDefault="008D4903" w:rsidP="00CF45BE">
      <w:pPr>
        <w:rPr>
          <w:rFonts w:ascii="Cambria" w:hAnsi="Cambria" w:cs="Calibri"/>
          <w:b/>
          <w:bCs/>
          <w:i/>
          <w:iCs/>
        </w:rPr>
      </w:pPr>
      <w:r w:rsidRPr="008D4903">
        <w:rPr>
          <w:rFonts w:cstheme="minorHAnsi"/>
          <w:b/>
          <w:bCs/>
          <w:i/>
          <w:iCs/>
          <w:sz w:val="20"/>
          <w:szCs w:val="20"/>
        </w:rPr>
        <w:br/>
      </w:r>
      <w:r w:rsidRPr="008D4903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DB4779">
        <w:rPr>
          <w:rFonts w:ascii="Cambria" w:hAnsi="Cambria" w:cs="Calibri"/>
          <w:b/>
          <w:bCs/>
          <w:i/>
          <w:iCs/>
        </w:rPr>
        <w:t xml:space="preserve">Section 7 </w:t>
      </w:r>
      <w:r w:rsidR="009A199C" w:rsidRPr="0035224E">
        <w:rPr>
          <w:rFonts w:ascii="Cambria" w:hAnsi="Cambria"/>
          <w:b/>
          <w:i/>
        </w:rPr>
        <w:t>–</w:t>
      </w:r>
      <w:r w:rsidR="009A199C">
        <w:rPr>
          <w:rFonts w:ascii="Cambria" w:hAnsi="Cambria"/>
          <w:b/>
          <w:i/>
        </w:rPr>
        <w:t xml:space="preserve"> </w:t>
      </w:r>
      <w:r w:rsidR="00CF45BE" w:rsidRPr="00DB4779">
        <w:rPr>
          <w:rFonts w:ascii="Cambria" w:hAnsi="Cambria" w:cs="Calibri"/>
          <w:b/>
          <w:bCs/>
          <w:i/>
          <w:iCs/>
        </w:rPr>
        <w:t>Intended Stage 2 Competency Based Assessment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CF45BE" w:rsidRPr="00EA12F6" w14:paraId="4F844277" w14:textId="77777777" w:rsidTr="00ED2229">
        <w:trPr>
          <w:trHeight w:val="2487"/>
        </w:trPr>
        <w:tc>
          <w:tcPr>
            <w:tcW w:w="704" w:type="dxa"/>
          </w:tcPr>
          <w:p w14:paraId="3C2BEBFF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7.1</w:t>
            </w:r>
          </w:p>
        </w:tc>
        <w:tc>
          <w:tcPr>
            <w:tcW w:w="3969" w:type="dxa"/>
          </w:tcPr>
          <w:p w14:paraId="7C0973AB" w14:textId="421F7442" w:rsidR="00CF45BE" w:rsidRDefault="009C2B55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February/March in 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>Sydney, NSW</w:t>
            </w:r>
            <w:r w:rsidR="00EA12F6">
              <w:rPr>
                <w:rFonts w:ascii="Calibri" w:hAnsi="Calibri" w:cs="Calibri"/>
                <w:sz w:val="20"/>
                <w:szCs w:val="20"/>
              </w:rPr>
              <w:t xml:space="preserve">, Australia </w:t>
            </w:r>
          </w:p>
          <w:p w14:paraId="7831AE89" w14:textId="77777777" w:rsidR="00726393" w:rsidRDefault="00726393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A765C1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F74FB0" w14:textId="2029DE20" w:rsidR="00CF45BE" w:rsidRDefault="009C2B55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June/July in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 xml:space="preserve"> Auckland, New Zealand </w:t>
            </w:r>
          </w:p>
          <w:p w14:paraId="4FD0608B" w14:textId="77777777" w:rsidR="00726393" w:rsidRPr="00EA12F6" w:rsidRDefault="00726393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B90414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DE57BF" w14:textId="56DF2546" w:rsidR="00CF45BE" w:rsidRDefault="009C2B55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November/December in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 xml:space="preserve"> Perth, WA</w:t>
            </w:r>
            <w:r w:rsidR="00EA12F6">
              <w:rPr>
                <w:rFonts w:ascii="Calibri" w:hAnsi="Calibri" w:cs="Calibri"/>
                <w:sz w:val="20"/>
                <w:szCs w:val="20"/>
              </w:rPr>
              <w:t>, Australia</w:t>
            </w:r>
          </w:p>
          <w:p w14:paraId="1A264E14" w14:textId="77777777" w:rsidR="00726393" w:rsidRPr="00EA12F6" w:rsidRDefault="00726393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82A26C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9DBBD0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Defer or unknown</w:t>
            </w:r>
          </w:p>
          <w:p w14:paraId="3B3AE557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43" w:type="dxa"/>
          </w:tcPr>
          <w:p w14:paraId="3B3E80DB" w14:textId="084A19EC" w:rsidR="00CF45BE" w:rsidRPr="00EA12F6" w:rsidRDefault="0005222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 xml:space="preserve"> Year</w:t>
            </w:r>
            <w:r w:rsidR="0066344E" w:rsidRPr="00EA12F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007AE" w14:textId="77777777" w:rsidR="0066344E" w:rsidRPr="00EA12F6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23107F" w14:textId="77777777" w:rsidR="00726393" w:rsidRDefault="00726393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23542A" w14:textId="4A8E0A04" w:rsidR="00CF45BE" w:rsidRPr="00EA12F6" w:rsidRDefault="000D63A7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732C6" w:rsidRPr="00EA12F6">
              <w:rPr>
                <w:rFonts w:ascii="Calibri" w:hAnsi="Calibri" w:cs="Calibri"/>
                <w:sz w:val="20"/>
                <w:szCs w:val="20"/>
              </w:rPr>
              <w:t>Ye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>ar</w:t>
            </w:r>
            <w:r w:rsidR="008732C6" w:rsidRPr="00EA12F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560B742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9F14F" w14:textId="77777777" w:rsidR="0066344E" w:rsidRPr="00EA12F6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33F3D7" w14:textId="2701B719" w:rsidR="00CF45BE" w:rsidRPr="00EA12F6" w:rsidRDefault="008732C6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66344E" w:rsidRPr="00EA12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>Year</w:t>
            </w:r>
            <w:r w:rsidR="0066344E" w:rsidRPr="00EA12F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6732AC3" w14:textId="69F39BDD" w:rsidR="00726393" w:rsidRDefault="006D01C0" w:rsidP="00CF45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4A66BDA" w14:textId="4A3CB832" w:rsidR="00CF45BE" w:rsidRPr="00EA12F6" w:rsidRDefault="0066344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BC8DCEF" w14:textId="1C154362" w:rsidR="00CF45BE" w:rsidRPr="00972879" w:rsidRDefault="00943208" w:rsidP="00CF45BE">
      <w:pPr>
        <w:rPr>
          <w:rFonts w:ascii="Cambria" w:hAnsi="Cambria" w:cs="Calibri"/>
          <w:b/>
          <w:bCs/>
          <w:i/>
          <w:iCs/>
        </w:rPr>
      </w:pPr>
      <w:r w:rsidRPr="00943208">
        <w:rPr>
          <w:rFonts w:cstheme="minorHAnsi"/>
          <w:b/>
          <w:bCs/>
          <w:i/>
          <w:iCs/>
          <w:sz w:val="20"/>
          <w:szCs w:val="20"/>
        </w:rPr>
        <w:br/>
      </w:r>
      <w:r w:rsidRPr="00943208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972879">
        <w:rPr>
          <w:rFonts w:ascii="Cambria" w:hAnsi="Cambria" w:cs="Calibri"/>
          <w:b/>
          <w:bCs/>
          <w:i/>
          <w:iCs/>
        </w:rPr>
        <w:t xml:space="preserve">Section 8 </w:t>
      </w:r>
      <w:r w:rsidR="009A199C" w:rsidRPr="0035224E">
        <w:rPr>
          <w:rFonts w:ascii="Cambria" w:hAnsi="Cambria"/>
          <w:b/>
          <w:i/>
        </w:rPr>
        <w:t>–</w:t>
      </w:r>
      <w:r w:rsidR="009A199C">
        <w:rPr>
          <w:rFonts w:ascii="Cambria" w:hAnsi="Cambria"/>
          <w:b/>
          <w:i/>
        </w:rPr>
        <w:t xml:space="preserve"> </w:t>
      </w:r>
      <w:r w:rsidR="00CF45BE" w:rsidRPr="00972879">
        <w:rPr>
          <w:rFonts w:ascii="Cambria" w:hAnsi="Cambria" w:cs="Calibri"/>
          <w:b/>
          <w:bCs/>
          <w:i/>
          <w:iCs/>
        </w:rPr>
        <w:t>Health status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61"/>
        <w:gridCol w:w="4154"/>
        <w:gridCol w:w="4201"/>
      </w:tblGrid>
      <w:tr w:rsidR="00695651" w:rsidRPr="00EA12F6" w14:paraId="37468775" w14:textId="77777777" w:rsidTr="00252365">
        <w:trPr>
          <w:trHeight w:val="1137"/>
        </w:trPr>
        <w:tc>
          <w:tcPr>
            <w:tcW w:w="661" w:type="dxa"/>
          </w:tcPr>
          <w:p w14:paraId="13D0B3BD" w14:textId="77777777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8.1</w:t>
            </w:r>
          </w:p>
        </w:tc>
        <w:tc>
          <w:tcPr>
            <w:tcW w:w="4154" w:type="dxa"/>
          </w:tcPr>
          <w:p w14:paraId="488C1753" w14:textId="77777777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Do you believe any health issues you are experiencing may impact your ability to undertake the Stage 2 Competency Based Assessment?</w:t>
            </w:r>
          </w:p>
        </w:tc>
        <w:tc>
          <w:tcPr>
            <w:tcW w:w="4201" w:type="dxa"/>
          </w:tcPr>
          <w:p w14:paraId="12AD6426" w14:textId="77777777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E7BD8E" w14:textId="77777777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 Yes – provide details on a separate sheet</w:t>
            </w:r>
          </w:p>
          <w:p w14:paraId="755FA974" w14:textId="77777777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5260E" w14:textId="71F4C22C" w:rsidR="00695651" w:rsidRPr="00EA12F6" w:rsidRDefault="00695651" w:rsidP="00AA7ABF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 N/A</w:t>
            </w:r>
          </w:p>
        </w:tc>
      </w:tr>
    </w:tbl>
    <w:p w14:paraId="2661D5AC" w14:textId="66230023" w:rsidR="00CF45BE" w:rsidRPr="00972879" w:rsidRDefault="00943208" w:rsidP="00CF45BE">
      <w:pPr>
        <w:rPr>
          <w:rFonts w:ascii="Cambria" w:hAnsi="Cambria" w:cs="Calibri"/>
          <w:b/>
          <w:bCs/>
          <w:i/>
          <w:iCs/>
        </w:rPr>
      </w:pPr>
      <w:bookmarkStart w:id="0" w:name="_Hlk535361344"/>
      <w:r>
        <w:rPr>
          <w:rFonts w:cstheme="minorHAnsi"/>
          <w:b/>
          <w:bCs/>
          <w:i/>
          <w:iCs/>
          <w:sz w:val="20"/>
          <w:szCs w:val="20"/>
        </w:rPr>
        <w:br/>
      </w:r>
      <w:r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972879">
        <w:rPr>
          <w:rFonts w:ascii="Cambria" w:hAnsi="Cambria" w:cs="Calibri"/>
          <w:b/>
          <w:bCs/>
          <w:i/>
          <w:iCs/>
        </w:rPr>
        <w:t xml:space="preserve">Section 9 </w:t>
      </w:r>
      <w:r w:rsidR="009A199C" w:rsidRPr="0035224E">
        <w:rPr>
          <w:rFonts w:ascii="Cambria" w:hAnsi="Cambria"/>
          <w:b/>
          <w:i/>
        </w:rPr>
        <w:t>–</w:t>
      </w:r>
      <w:r w:rsidR="009A199C">
        <w:rPr>
          <w:rFonts w:ascii="Cambria" w:hAnsi="Cambria"/>
          <w:b/>
          <w:i/>
        </w:rPr>
        <w:t xml:space="preserve"> </w:t>
      </w:r>
      <w:r w:rsidR="00CF45BE" w:rsidRPr="00972879">
        <w:rPr>
          <w:rFonts w:ascii="Cambria" w:hAnsi="Cambria" w:cs="Calibri"/>
          <w:b/>
          <w:bCs/>
          <w:i/>
          <w:iCs/>
        </w:rPr>
        <w:t>Chiropractic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CF45BE" w:rsidRPr="00814CE2" w14:paraId="09F1154E" w14:textId="77777777" w:rsidTr="00771D93">
        <w:trPr>
          <w:trHeight w:val="831"/>
        </w:trPr>
        <w:tc>
          <w:tcPr>
            <w:tcW w:w="704" w:type="dxa"/>
          </w:tcPr>
          <w:p w14:paraId="124EEBD2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9.1</w:t>
            </w:r>
          </w:p>
        </w:tc>
        <w:tc>
          <w:tcPr>
            <w:tcW w:w="3686" w:type="dxa"/>
          </w:tcPr>
          <w:p w14:paraId="78B9A3F0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I have attached a minimum of two professional references</w:t>
            </w:r>
          </w:p>
        </w:tc>
        <w:tc>
          <w:tcPr>
            <w:tcW w:w="4626" w:type="dxa"/>
          </w:tcPr>
          <w:p w14:paraId="04D3276D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9C302E" w14:textId="752DBC8B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31C92"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C92"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31C92"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E31C92" w:rsidRPr="00EA12F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</w:tc>
      </w:tr>
      <w:bookmarkEnd w:id="0"/>
      <w:tr w:rsidR="00CF45BE" w:rsidRPr="00EA12F6" w14:paraId="3D0476DB" w14:textId="77777777" w:rsidTr="00EA12F6">
        <w:trPr>
          <w:trHeight w:val="1380"/>
        </w:trPr>
        <w:tc>
          <w:tcPr>
            <w:tcW w:w="704" w:type="dxa"/>
          </w:tcPr>
          <w:p w14:paraId="00CAF47B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lastRenderedPageBreak/>
              <w:t>9.2</w:t>
            </w:r>
          </w:p>
        </w:tc>
        <w:tc>
          <w:tcPr>
            <w:tcW w:w="3686" w:type="dxa"/>
          </w:tcPr>
          <w:p w14:paraId="0511CD6E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I have completed the resume schedule for my chiropractic employment / experience during the last 10 years</w:t>
            </w:r>
          </w:p>
        </w:tc>
        <w:tc>
          <w:tcPr>
            <w:tcW w:w="4626" w:type="dxa"/>
          </w:tcPr>
          <w:p w14:paraId="1702B807" w14:textId="31BC0C78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E64F95" w14:textId="6990F960" w:rsidR="00CF45BE" w:rsidRPr="00EA12F6" w:rsidRDefault="003E4F20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 Yes          </w:t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 No, I am a new graduate</w:t>
            </w:r>
          </w:p>
          <w:p w14:paraId="0BE300DF" w14:textId="77777777" w:rsidR="003E4F20" w:rsidRPr="00EA12F6" w:rsidRDefault="003E4F20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87F666" w14:textId="73D34971" w:rsidR="00CF45BE" w:rsidRPr="00EA12F6" w:rsidRDefault="003E4F20" w:rsidP="00A20C1B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A12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45BE" w:rsidRPr="00EA12F6">
              <w:rPr>
                <w:rFonts w:ascii="Calibri" w:hAnsi="Calibri" w:cs="Calibri"/>
                <w:sz w:val="20"/>
                <w:szCs w:val="20"/>
              </w:rPr>
              <w:t>No, I do not wish to provide a resume and I have attached a statement of reasons</w:t>
            </w:r>
          </w:p>
        </w:tc>
      </w:tr>
    </w:tbl>
    <w:p w14:paraId="7C866453" w14:textId="6F7AD110" w:rsidR="00CF45BE" w:rsidRPr="00972879" w:rsidRDefault="00A47D52" w:rsidP="00CF45BE">
      <w:pPr>
        <w:rPr>
          <w:rFonts w:ascii="Cambria" w:hAnsi="Cambria" w:cs="Calibri"/>
          <w:b/>
          <w:bCs/>
          <w:i/>
          <w:iCs/>
        </w:rPr>
      </w:pPr>
      <w:r w:rsidRPr="00A47D52">
        <w:rPr>
          <w:rFonts w:cstheme="minorHAnsi"/>
          <w:b/>
          <w:bCs/>
          <w:i/>
          <w:iCs/>
          <w:sz w:val="20"/>
          <w:szCs w:val="20"/>
        </w:rPr>
        <w:br/>
      </w:r>
      <w:r w:rsidRPr="00A47D52">
        <w:rPr>
          <w:rFonts w:cstheme="minorHAnsi"/>
          <w:b/>
          <w:bCs/>
          <w:i/>
          <w:iCs/>
          <w:sz w:val="20"/>
          <w:szCs w:val="20"/>
        </w:rPr>
        <w:br/>
      </w:r>
      <w:r w:rsidR="00CF45BE" w:rsidRPr="00972879">
        <w:rPr>
          <w:rFonts w:ascii="Cambria" w:hAnsi="Cambria" w:cs="Calibri"/>
          <w:b/>
          <w:bCs/>
          <w:i/>
          <w:iCs/>
        </w:rPr>
        <w:t xml:space="preserve">Section 10 </w:t>
      </w:r>
      <w:r w:rsidR="00EA12F6" w:rsidRPr="0035224E">
        <w:rPr>
          <w:rFonts w:ascii="Cambria" w:hAnsi="Cambria"/>
          <w:b/>
          <w:i/>
        </w:rPr>
        <w:t>–</w:t>
      </w:r>
      <w:r w:rsidR="00EA12F6">
        <w:rPr>
          <w:rFonts w:ascii="Cambria" w:hAnsi="Cambria"/>
          <w:b/>
          <w:i/>
        </w:rPr>
        <w:t xml:space="preserve"> </w:t>
      </w:r>
      <w:r w:rsidR="00CF45BE" w:rsidRPr="00972879">
        <w:rPr>
          <w:rFonts w:ascii="Cambria" w:hAnsi="Cambria" w:cs="Calibri"/>
          <w:b/>
          <w:bCs/>
          <w:i/>
          <w:iCs/>
        </w:rPr>
        <w:t>Chiropractic program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CF45BE" w:rsidRPr="00814CE2" w14:paraId="1E4E0F25" w14:textId="77777777" w:rsidTr="002576C3">
        <w:trPr>
          <w:trHeight w:val="1087"/>
        </w:trPr>
        <w:tc>
          <w:tcPr>
            <w:tcW w:w="704" w:type="dxa"/>
          </w:tcPr>
          <w:p w14:paraId="4AC3ACFA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>10.1</w:t>
            </w:r>
          </w:p>
        </w:tc>
        <w:tc>
          <w:tcPr>
            <w:tcW w:w="3686" w:type="dxa"/>
          </w:tcPr>
          <w:p w14:paraId="4FCFD128" w14:textId="59E8226D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I have arranged for my chiropractic program documentation to be emailed to </w:t>
            </w:r>
            <w:hyperlink r:id="rId17" w:history="1">
              <w:r w:rsidR="00F75DBF" w:rsidRPr="00C37185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admin@ccea.com.au</w:t>
              </w:r>
            </w:hyperlink>
            <w:r w:rsidRPr="00EA12F6">
              <w:rPr>
                <w:rFonts w:ascii="Calibri" w:hAnsi="Calibri" w:cs="Calibri"/>
                <w:sz w:val="20"/>
                <w:szCs w:val="20"/>
              </w:rPr>
              <w:t xml:space="preserve"> for an Individualised Assessment </w:t>
            </w:r>
          </w:p>
        </w:tc>
        <w:tc>
          <w:tcPr>
            <w:tcW w:w="4626" w:type="dxa"/>
          </w:tcPr>
          <w:p w14:paraId="7297B94E" w14:textId="77777777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CD401" w14:textId="4FF59FC2" w:rsidR="00CF45BE" w:rsidRPr="00EA12F6" w:rsidRDefault="00CF45BE" w:rsidP="00CF45BE">
            <w:pPr>
              <w:rPr>
                <w:rFonts w:ascii="Calibri" w:hAnsi="Calibri" w:cs="Calibri"/>
                <w:sz w:val="20"/>
                <w:szCs w:val="20"/>
              </w:rPr>
            </w:pPr>
            <w:r w:rsidRPr="00EA12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576C3" w:rsidRPr="00EA12F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6C3" w:rsidRPr="00EA12F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8018A">
              <w:rPr>
                <w:rFonts w:ascii="Calibri" w:hAnsi="Calibri" w:cs="Calibri"/>
                <w:sz w:val="20"/>
                <w:szCs w:val="20"/>
              </w:rPr>
            </w:r>
            <w:r w:rsidR="0038018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576C3" w:rsidRPr="00EA12F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576C3" w:rsidRPr="00EA12F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</w:tc>
      </w:tr>
    </w:tbl>
    <w:p w14:paraId="33A7BDAF" w14:textId="77777777" w:rsidR="00CF45BE" w:rsidRPr="008D4903" w:rsidRDefault="00CF45BE" w:rsidP="00CF45BE">
      <w:pPr>
        <w:rPr>
          <w:rFonts w:cstheme="minorHAnsi"/>
          <w:b/>
          <w:bCs/>
          <w:i/>
          <w:iCs/>
          <w:sz w:val="20"/>
          <w:szCs w:val="20"/>
        </w:rPr>
      </w:pPr>
    </w:p>
    <w:p w14:paraId="121E4CF8" w14:textId="71C96B75" w:rsidR="00630ACC" w:rsidRPr="004F1909" w:rsidRDefault="004F1909" w:rsidP="00630ACC">
      <w:pPr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Section 11 </w:t>
      </w:r>
      <w:r w:rsidR="00676009" w:rsidRPr="0035224E">
        <w:rPr>
          <w:rFonts w:ascii="Cambria" w:hAnsi="Cambria"/>
          <w:b/>
          <w:i/>
        </w:rPr>
        <w:t>–</w:t>
      </w:r>
      <w:r>
        <w:rPr>
          <w:rFonts w:ascii="Cambria" w:hAnsi="Cambria" w:cs="Arial"/>
          <w:b/>
          <w:bCs/>
          <w:i/>
          <w:iCs/>
        </w:rPr>
        <w:t xml:space="preserve"> </w:t>
      </w:r>
      <w:r w:rsidR="00630ACC" w:rsidRPr="004F1909">
        <w:rPr>
          <w:rFonts w:ascii="Cambria" w:hAnsi="Cambria" w:cs="Arial"/>
          <w:b/>
          <w:bCs/>
          <w:i/>
          <w:iCs/>
        </w:rPr>
        <w:t>List of scanned copies of additional information attached:</w:t>
      </w:r>
    </w:p>
    <w:p w14:paraId="2F7B760D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38018A">
        <w:rPr>
          <w:rFonts w:ascii="Arial" w:hAnsi="Arial" w:cs="Arial"/>
        </w:rPr>
      </w:r>
      <w:r w:rsidR="0038018A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 w:rsidRPr="00A24231">
        <w:rPr>
          <w:rFonts w:ascii="Calibri" w:hAnsi="Calibri" w:cs="Calibri"/>
          <w:sz w:val="20"/>
          <w:szCs w:val="20"/>
        </w:rPr>
        <w:t xml:space="preserve">Recent colour passport style photo </w:t>
      </w:r>
    </w:p>
    <w:p w14:paraId="2E6C8DCA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Passport identification pages</w:t>
      </w:r>
    </w:p>
    <w:p w14:paraId="158859A6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Change of name documentation (if applicable)</w:t>
      </w:r>
    </w:p>
    <w:p w14:paraId="2AE3F1EC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Third party authorisation form (if applicable)</w:t>
      </w:r>
    </w:p>
    <w:p w14:paraId="05C4C28E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Graduation certificate(s)</w:t>
      </w:r>
    </w:p>
    <w:p w14:paraId="68687090" w14:textId="77777777" w:rsidR="00630ACC" w:rsidRPr="00A24231" w:rsidRDefault="00630ACC" w:rsidP="00630ACC">
      <w:pPr>
        <w:ind w:left="720" w:hanging="720"/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 xml:space="preserve"> </w:t>
      </w:r>
      <w:r w:rsidRPr="00A24231">
        <w:rPr>
          <w:rFonts w:ascii="Calibri" w:hAnsi="Calibri" w:cs="Calibri"/>
          <w:sz w:val="20"/>
          <w:szCs w:val="20"/>
        </w:rPr>
        <w:tab/>
        <w:t>Academic transcripts for Degrees / NBCE (if applicable) / CCEB (if applicable) have been requested</w:t>
      </w:r>
    </w:p>
    <w:p w14:paraId="09B3403F" w14:textId="77777777" w:rsidR="00630ACC" w:rsidRPr="00A24231" w:rsidRDefault="00630ACC" w:rsidP="00630ACC">
      <w:pPr>
        <w:ind w:left="720" w:hanging="720"/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 xml:space="preserve">  </w:t>
      </w:r>
      <w:r w:rsidRPr="00A24231">
        <w:rPr>
          <w:rFonts w:ascii="Calibri" w:hAnsi="Calibri" w:cs="Calibri"/>
          <w:sz w:val="20"/>
          <w:szCs w:val="20"/>
        </w:rPr>
        <w:tab/>
        <w:t>Certificate(s) of registration (CoRS) and statement of Good Standing have been requested</w:t>
      </w:r>
    </w:p>
    <w:p w14:paraId="3CB474FF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Statement explaining non-registration (if applicable)</w:t>
      </w:r>
    </w:p>
    <w:p w14:paraId="71F938BE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Letter explaining health issues (if applicable)</w:t>
      </w:r>
    </w:p>
    <w:p w14:paraId="0102D6A0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Two professional references</w:t>
      </w:r>
    </w:p>
    <w:p w14:paraId="75994D69" w14:textId="7BA29993" w:rsidR="00630ACC" w:rsidRPr="00A24231" w:rsidRDefault="00630ACC" w:rsidP="00A24231">
      <w:pPr>
        <w:ind w:left="720" w:hanging="720"/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Resume of work experience in previous 10-year period OR</w:t>
      </w:r>
      <w:r w:rsidR="00A24231">
        <w:rPr>
          <w:rFonts w:ascii="Calibri" w:hAnsi="Calibri" w:cs="Calibri"/>
          <w:sz w:val="20"/>
          <w:szCs w:val="20"/>
        </w:rPr>
        <w:t xml:space="preserve"> </w:t>
      </w:r>
      <w:r w:rsidR="00676009">
        <w:rPr>
          <w:rFonts w:ascii="Calibri" w:hAnsi="Calibri" w:cs="Calibri"/>
          <w:sz w:val="20"/>
          <w:szCs w:val="20"/>
        </w:rPr>
        <w:t>s</w:t>
      </w:r>
      <w:r w:rsidRPr="00A24231">
        <w:rPr>
          <w:rFonts w:ascii="Calibri" w:hAnsi="Calibri" w:cs="Calibri"/>
          <w:sz w:val="20"/>
          <w:szCs w:val="20"/>
        </w:rPr>
        <w:t xml:space="preserve">tatement of reasons for declining to provide a resume </w:t>
      </w:r>
    </w:p>
    <w:p w14:paraId="153BA5B1" w14:textId="77777777" w:rsidR="00630ACC" w:rsidRPr="00A24231" w:rsidRDefault="00630ACC" w:rsidP="00630ACC">
      <w:pPr>
        <w:rPr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  <w:t>Program information for Individualised Assessment has been requested</w:t>
      </w:r>
    </w:p>
    <w:p w14:paraId="4186FD8C" w14:textId="77777777" w:rsidR="007C0416" w:rsidRDefault="00630ACC" w:rsidP="007D169F">
      <w:pPr>
        <w:ind w:left="720" w:hanging="720"/>
        <w:rPr>
          <w:rStyle w:val="Hyperlink"/>
          <w:rFonts w:ascii="Calibri" w:hAnsi="Calibri" w:cs="Calibri"/>
          <w:sz w:val="20"/>
          <w:szCs w:val="20"/>
        </w:rPr>
      </w:pPr>
      <w:r w:rsidRPr="00A24231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A24231">
        <w:rPr>
          <w:rFonts w:ascii="Calibri" w:hAnsi="Calibri" w:cs="Calibri"/>
          <w:sz w:val="20"/>
          <w:szCs w:val="20"/>
        </w:rPr>
        <w:instrText xml:space="preserve"> FORMCHECKBOX </w:instrText>
      </w:r>
      <w:r w:rsidR="0038018A">
        <w:rPr>
          <w:rFonts w:ascii="Calibri" w:hAnsi="Calibri" w:cs="Calibri"/>
          <w:sz w:val="20"/>
          <w:szCs w:val="20"/>
        </w:rPr>
      </w:r>
      <w:r w:rsidR="0038018A">
        <w:rPr>
          <w:rFonts w:ascii="Calibri" w:hAnsi="Calibri" w:cs="Calibri"/>
          <w:sz w:val="20"/>
          <w:szCs w:val="20"/>
        </w:rPr>
        <w:fldChar w:fldCharType="separate"/>
      </w:r>
      <w:r w:rsidRPr="00A24231">
        <w:rPr>
          <w:rFonts w:ascii="Calibri" w:hAnsi="Calibri" w:cs="Calibri"/>
          <w:sz w:val="20"/>
          <w:szCs w:val="20"/>
        </w:rPr>
        <w:fldChar w:fldCharType="end"/>
      </w:r>
      <w:r w:rsidRPr="00A24231">
        <w:rPr>
          <w:rFonts w:ascii="Calibri" w:hAnsi="Calibri" w:cs="Calibri"/>
          <w:sz w:val="20"/>
          <w:szCs w:val="20"/>
        </w:rPr>
        <w:tab/>
      </w:r>
      <w:r w:rsidRPr="00A24231">
        <w:rPr>
          <w:rStyle w:val="cf01"/>
          <w:rFonts w:ascii="Calibri" w:hAnsi="Calibri" w:cs="Calibri"/>
          <w:sz w:val="20"/>
          <w:szCs w:val="20"/>
        </w:rPr>
        <w:t xml:space="preserve">Application fee: payment of the application fee in Australian dollars by electronic funds transfer / direct deposit, with confirmation / evidence of fee payment </w:t>
      </w:r>
      <w:hyperlink r:id="rId18" w:history="1">
        <w:r w:rsidRPr="00A24231">
          <w:rPr>
            <w:rStyle w:val="Hyperlink"/>
            <w:rFonts w:ascii="Calibri" w:hAnsi="Calibri" w:cs="Calibri"/>
            <w:sz w:val="20"/>
            <w:szCs w:val="20"/>
          </w:rPr>
          <w:t>emailed to CCEA</w:t>
        </w:r>
      </w:hyperlink>
    </w:p>
    <w:p w14:paraId="4524A1BD" w14:textId="3B9440CE" w:rsidR="00CF45BE" w:rsidRPr="00972879" w:rsidRDefault="00630ACC" w:rsidP="00CF45BE">
      <w:pPr>
        <w:rPr>
          <w:rFonts w:ascii="Cambria" w:hAnsi="Cambria" w:cs="Calibri"/>
          <w:b/>
          <w:bCs/>
          <w:i/>
          <w:iCs/>
        </w:rPr>
      </w:pPr>
      <w:r w:rsidRPr="00A24231">
        <w:rPr>
          <w:rFonts w:ascii="Calibri" w:hAnsi="Calibri" w:cs="Calibri"/>
          <w:sz w:val="20"/>
          <w:szCs w:val="20"/>
        </w:rPr>
        <w:br/>
      </w:r>
      <w:r w:rsidR="00CF45BE" w:rsidRPr="00972879">
        <w:rPr>
          <w:rFonts w:ascii="Cambria" w:hAnsi="Cambria" w:cs="Calibri"/>
          <w:b/>
          <w:bCs/>
          <w:i/>
          <w:iCs/>
        </w:rPr>
        <w:t>Section 1</w:t>
      </w:r>
      <w:r w:rsidR="004F1909">
        <w:rPr>
          <w:rFonts w:ascii="Cambria" w:hAnsi="Cambria" w:cs="Calibri"/>
          <w:b/>
          <w:bCs/>
          <w:i/>
          <w:iCs/>
        </w:rPr>
        <w:t>2</w:t>
      </w:r>
      <w:r w:rsidR="00CF45BE" w:rsidRPr="00972879">
        <w:rPr>
          <w:rFonts w:ascii="Cambria" w:hAnsi="Cambria" w:cs="Calibri"/>
          <w:b/>
          <w:bCs/>
          <w:i/>
          <w:iCs/>
        </w:rPr>
        <w:t xml:space="preserve"> </w:t>
      </w:r>
      <w:r w:rsidR="00D22EF7" w:rsidRPr="0035224E">
        <w:rPr>
          <w:rFonts w:ascii="Cambria" w:hAnsi="Cambria"/>
          <w:b/>
          <w:i/>
        </w:rPr>
        <w:t>–</w:t>
      </w:r>
      <w:r w:rsidR="00D22EF7">
        <w:rPr>
          <w:rFonts w:ascii="Cambria" w:hAnsi="Cambria"/>
          <w:b/>
          <w:i/>
        </w:rPr>
        <w:t xml:space="preserve"> </w:t>
      </w:r>
      <w:r w:rsidR="00CF45BE" w:rsidRPr="00972879">
        <w:rPr>
          <w:rFonts w:ascii="Cambria" w:hAnsi="Cambria" w:cs="Calibri"/>
          <w:b/>
          <w:bCs/>
          <w:i/>
          <w:iCs/>
        </w:rPr>
        <w:t>Declaration</w:t>
      </w:r>
    </w:p>
    <w:p w14:paraId="013BE041" w14:textId="77777777" w:rsidR="000276C8" w:rsidRPr="0089324E" w:rsidRDefault="000276C8" w:rsidP="000276C8">
      <w:pPr>
        <w:rPr>
          <w:rFonts w:ascii="Calibri" w:hAnsi="Calibri" w:cs="Calibri"/>
          <w:b/>
          <w:bCs/>
          <w:sz w:val="20"/>
          <w:szCs w:val="20"/>
        </w:rPr>
      </w:pPr>
      <w:r w:rsidRPr="0089324E">
        <w:rPr>
          <w:rFonts w:ascii="Calibri" w:hAnsi="Calibri" w:cs="Calibri"/>
          <w:b/>
          <w:bCs/>
          <w:sz w:val="20"/>
          <w:szCs w:val="20"/>
        </w:rPr>
        <w:t>I declare that:</w:t>
      </w:r>
    </w:p>
    <w:p w14:paraId="7116C433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 xml:space="preserve">The information provided in this application, and all attached supporting documents is true, </w:t>
      </w:r>
      <w:proofErr w:type="gramStart"/>
      <w:r w:rsidRPr="0089324E">
        <w:rPr>
          <w:rFonts w:ascii="Calibri" w:hAnsi="Calibri" w:cs="Calibri"/>
          <w:sz w:val="20"/>
          <w:szCs w:val="20"/>
        </w:rPr>
        <w:t>complete</w:t>
      </w:r>
      <w:proofErr w:type="gramEnd"/>
      <w:r w:rsidRPr="0089324E">
        <w:rPr>
          <w:rFonts w:ascii="Calibri" w:hAnsi="Calibri" w:cs="Calibri"/>
          <w:sz w:val="20"/>
          <w:szCs w:val="20"/>
        </w:rPr>
        <w:t xml:space="preserve"> and current at the time of signing this declaration.</w:t>
      </w:r>
    </w:p>
    <w:p w14:paraId="1171C747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 am the person named in the application form and identified in all attachments.</w:t>
      </w:r>
    </w:p>
    <w:p w14:paraId="54F69947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 agree to inform the Council on Chiropractic Education Australasia (CCEA) of any changes to my circumstances (including address) while my application is being assessed.</w:t>
      </w:r>
    </w:p>
    <w:p w14:paraId="13631243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 have read and understand the CCEA’s Privacy Notice, and I consent to the CCEA collecting and using my personal information in accordance with its Privacy Notice.</w:t>
      </w:r>
    </w:p>
    <w:p w14:paraId="5AC0432B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lastRenderedPageBreak/>
        <w:t>If I have disclosed the personal information of another person in this application, I confirm that I have made a copy of the CCEA’s Privacy Notice available to that person.</w:t>
      </w:r>
    </w:p>
    <w:p w14:paraId="1CDDB69E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 authorise the CCEA to make any enquiries necessary to assist in the assessment of my qualifications and skills and to use any information supplied in this application for that purpose.</w:t>
      </w:r>
    </w:p>
    <w:p w14:paraId="00B397C1" w14:textId="77777777" w:rsidR="000276C8" w:rsidRPr="0089324E" w:rsidRDefault="000276C8" w:rsidP="000276C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 agree that this completed application form, and all attached supporting documents become the property of the CCEA and will not be returned and my application fee is not refundable.</w:t>
      </w:r>
    </w:p>
    <w:p w14:paraId="331EEBAE" w14:textId="3ED3E7A7" w:rsidR="00892E74" w:rsidRPr="0089324E" w:rsidRDefault="00892E74" w:rsidP="00892E7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9324E">
        <w:rPr>
          <w:rFonts w:ascii="Calibri" w:hAnsi="Calibri" w:cs="Calibri"/>
          <w:sz w:val="20"/>
          <w:szCs w:val="20"/>
        </w:rPr>
        <w:t>If eligible to undertake the Stage 2 Competency Based Assessment, I agree to abide by the code of conduct for these assessments as described in the CCEA Candidate Guide. I understand that I may be disqualified from the assessment and from receiving assessment results, and may forfeit eligibility to sit future assessments, if found to be in breach of this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76C8" w:rsidRPr="00C94E73" w14:paraId="73DFDE73" w14:textId="77777777" w:rsidTr="00771D93">
        <w:trPr>
          <w:trHeight w:val="954"/>
        </w:trPr>
        <w:tc>
          <w:tcPr>
            <w:tcW w:w="9016" w:type="dxa"/>
          </w:tcPr>
          <w:p w14:paraId="04D17E1D" w14:textId="77777777" w:rsidR="000276C8" w:rsidRPr="00C94E73" w:rsidRDefault="000276C8" w:rsidP="00771D93">
            <w:pPr>
              <w:rPr>
                <w:rFonts w:ascii="Arial" w:hAnsi="Arial" w:cs="Arial"/>
              </w:rPr>
            </w:pPr>
            <w:r w:rsidRPr="00A20AFE">
              <w:rPr>
                <w:rFonts w:ascii="Calibri" w:hAnsi="Calibri" w:cs="Calibri"/>
                <w:b/>
                <w:bCs/>
              </w:rPr>
              <w:t xml:space="preserve">Signature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</w:t>
            </w:r>
            <w:r w:rsidRPr="00A20AFE">
              <w:rPr>
                <w:rFonts w:ascii="Calibri" w:hAnsi="Calibri" w:cs="Calibri"/>
                <w:b/>
                <w:bCs/>
              </w:rPr>
              <w:t>Date</w:t>
            </w:r>
          </w:p>
        </w:tc>
      </w:tr>
    </w:tbl>
    <w:p w14:paraId="6E65C4CA" w14:textId="77777777" w:rsidR="000276C8" w:rsidRPr="00C94E73" w:rsidRDefault="000276C8" w:rsidP="000276C8">
      <w:pPr>
        <w:rPr>
          <w:rFonts w:ascii="Arial" w:hAnsi="Arial" w:cs="Arial"/>
        </w:rPr>
      </w:pPr>
    </w:p>
    <w:p w14:paraId="47F688A3" w14:textId="77777777" w:rsidR="009438DC" w:rsidRPr="00D1403C" w:rsidRDefault="009438DC" w:rsidP="007C0416">
      <w:pPr>
        <w:rPr>
          <w:rFonts w:ascii="Cambria" w:hAnsi="Cambria" w:cs="Arial"/>
          <w:b/>
          <w:bCs/>
          <w:i/>
          <w:iCs/>
        </w:rPr>
      </w:pPr>
      <w:r w:rsidRPr="00D1403C">
        <w:rPr>
          <w:rFonts w:ascii="Cambria" w:hAnsi="Cambria" w:cs="Arial"/>
          <w:b/>
          <w:bCs/>
          <w:i/>
          <w:iCs/>
        </w:rPr>
        <w:t>List of related documents</w:t>
      </w:r>
    </w:p>
    <w:p w14:paraId="6DDFFD13" w14:textId="57E4A949" w:rsidR="00CF45BE" w:rsidRPr="00961E2F" w:rsidRDefault="0038018A" w:rsidP="009438DC">
      <w:pPr>
        <w:ind w:left="720" w:hanging="720"/>
        <w:rPr>
          <w:rFonts w:ascii="Arial" w:hAnsi="Arial" w:cs="Arial"/>
        </w:rPr>
      </w:pPr>
      <w:hyperlink r:id="rId19" w:history="1">
        <w:r w:rsidR="00CF45BE" w:rsidRPr="00961E2F">
          <w:rPr>
            <w:rStyle w:val="Hyperlink"/>
            <w:rFonts w:ascii="Arial" w:hAnsi="Arial" w:cs="Arial"/>
          </w:rPr>
          <w:t>CCEA Priva</w:t>
        </w:r>
        <w:bookmarkStart w:id="1" w:name="_Hlt106715076"/>
        <w:bookmarkStart w:id="2" w:name="_Hlt106715077"/>
        <w:r w:rsidR="00CF45BE" w:rsidRPr="00961E2F">
          <w:rPr>
            <w:rStyle w:val="Hyperlink"/>
            <w:rFonts w:ascii="Arial" w:hAnsi="Arial" w:cs="Arial"/>
          </w:rPr>
          <w:t>c</w:t>
        </w:r>
        <w:bookmarkEnd w:id="1"/>
        <w:bookmarkEnd w:id="2"/>
        <w:r w:rsidR="00CF45BE" w:rsidRPr="00961E2F">
          <w:rPr>
            <w:rStyle w:val="Hyperlink"/>
            <w:rFonts w:ascii="Arial" w:hAnsi="Arial" w:cs="Arial"/>
          </w:rPr>
          <w:t>y Policy</w:t>
        </w:r>
      </w:hyperlink>
      <w:r w:rsidR="00CF45BE" w:rsidRPr="00961E2F">
        <w:rPr>
          <w:rFonts w:ascii="Arial" w:hAnsi="Arial" w:cs="Arial"/>
        </w:rPr>
        <w:t xml:space="preserve"> </w:t>
      </w:r>
    </w:p>
    <w:p w14:paraId="44FCB3F1" w14:textId="77777777" w:rsidR="00CF45BE" w:rsidRPr="00961E2F" w:rsidRDefault="0038018A" w:rsidP="00CF45BE">
      <w:pPr>
        <w:rPr>
          <w:rFonts w:ascii="Arial" w:hAnsi="Arial" w:cs="Arial"/>
        </w:rPr>
      </w:pPr>
      <w:hyperlink r:id="rId20" w:history="1">
        <w:r w:rsidR="00CF45BE" w:rsidRPr="00961E2F">
          <w:rPr>
            <w:rStyle w:val="Hyperlink"/>
            <w:rFonts w:ascii="Arial" w:hAnsi="Arial" w:cs="Arial"/>
          </w:rPr>
          <w:t>CCEA Candidate Guide</w:t>
        </w:r>
      </w:hyperlink>
      <w:r w:rsidR="00CF45BE" w:rsidRPr="00961E2F">
        <w:rPr>
          <w:rFonts w:ascii="Arial" w:hAnsi="Arial" w:cs="Arial"/>
        </w:rPr>
        <w:t xml:space="preserve"> </w:t>
      </w:r>
    </w:p>
    <w:p w14:paraId="2D901013" w14:textId="77777777" w:rsidR="00CF45BE" w:rsidRPr="00961E2F" w:rsidRDefault="0038018A" w:rsidP="00CF45BE">
      <w:pPr>
        <w:rPr>
          <w:rFonts w:ascii="Arial" w:hAnsi="Arial" w:cs="Arial"/>
        </w:rPr>
      </w:pPr>
      <w:hyperlink r:id="rId21" w:history="1">
        <w:r w:rsidR="00CF45BE" w:rsidRPr="00961E2F">
          <w:rPr>
            <w:rStyle w:val="Hyperlink"/>
            <w:rFonts w:ascii="Arial" w:hAnsi="Arial" w:cs="Arial"/>
          </w:rPr>
          <w:t>Chiropractic Board of Australia Code of Conduct for Chiropractors</w:t>
        </w:r>
      </w:hyperlink>
    </w:p>
    <w:p w14:paraId="0AC5757C" w14:textId="77777777" w:rsidR="00CF45BE" w:rsidRDefault="0038018A" w:rsidP="00CF45BE">
      <w:pPr>
        <w:rPr>
          <w:rStyle w:val="Hyperlink"/>
          <w:rFonts w:ascii="Arial" w:hAnsi="Arial" w:cs="Arial"/>
        </w:rPr>
      </w:pPr>
      <w:hyperlink r:id="rId22" w:history="1">
        <w:r w:rsidR="00CF45BE" w:rsidRPr="00961E2F">
          <w:rPr>
            <w:rStyle w:val="Hyperlink"/>
            <w:rFonts w:ascii="Arial" w:hAnsi="Arial" w:cs="Arial"/>
          </w:rPr>
          <w:t>New Zealand Chiropractic Board Code of Ethics Document</w:t>
        </w:r>
      </w:hyperlink>
    </w:p>
    <w:p w14:paraId="09D71B3F" w14:textId="77777777" w:rsidR="00C76F35" w:rsidRPr="007F3BEA" w:rsidRDefault="00C76F35" w:rsidP="00C76F35">
      <w:hyperlink r:id="rId23" w:history="1">
        <w:r w:rsidRPr="00CE2D25">
          <w:rPr>
            <w:rStyle w:val="Hyperlink"/>
            <w:rFonts w:ascii="Arial" w:hAnsi="Arial" w:cs="Arial"/>
          </w:rPr>
          <w:t>Agreement to attend CCEA Comp</w:t>
        </w:r>
        <w:r w:rsidRPr="00CE2D25">
          <w:rPr>
            <w:rStyle w:val="Hyperlink"/>
            <w:rFonts w:ascii="Arial" w:hAnsi="Arial" w:cs="Arial"/>
          </w:rPr>
          <w:t>e</w:t>
        </w:r>
        <w:r w:rsidRPr="00CE2D25">
          <w:rPr>
            <w:rStyle w:val="Hyperlink"/>
            <w:rFonts w:ascii="Arial" w:hAnsi="Arial" w:cs="Arial"/>
          </w:rPr>
          <w:t>tency Based Assessment</w:t>
        </w:r>
      </w:hyperlink>
    </w:p>
    <w:p w14:paraId="742424EF" w14:textId="77777777" w:rsidR="00F967F8" w:rsidRPr="00961E2F" w:rsidRDefault="00F967F8" w:rsidP="00CF45BE">
      <w:pPr>
        <w:rPr>
          <w:rStyle w:val="Hyperlink"/>
          <w:rFonts w:ascii="Arial" w:hAnsi="Arial" w:cs="Arial"/>
        </w:rPr>
      </w:pPr>
    </w:p>
    <w:p w14:paraId="3B064540" w14:textId="77777777" w:rsidR="00574B40" w:rsidRPr="00DB0631" w:rsidRDefault="00574B40" w:rsidP="00CF45BE">
      <w:pPr>
        <w:rPr>
          <w:rFonts w:ascii="Arial" w:hAnsi="Arial" w:cs="Arial"/>
        </w:rPr>
      </w:pPr>
    </w:p>
    <w:sectPr w:rsidR="00574B40" w:rsidRPr="00DB0631" w:rsidSect="009F50BE">
      <w:headerReference w:type="default" r:id="rId24"/>
      <w:footerReference w:type="default" r:id="rId25"/>
      <w:pgSz w:w="11906" w:h="16838"/>
      <w:pgMar w:top="1440" w:right="1440" w:bottom="1440" w:left="144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4900" w14:textId="77777777" w:rsidR="00243158" w:rsidRDefault="00243158" w:rsidP="00000F87">
      <w:pPr>
        <w:spacing w:after="0" w:line="240" w:lineRule="auto"/>
      </w:pPr>
      <w:r>
        <w:separator/>
      </w:r>
    </w:p>
  </w:endnote>
  <w:endnote w:type="continuationSeparator" w:id="0">
    <w:p w14:paraId="2846265B" w14:textId="77777777" w:rsidR="00243158" w:rsidRDefault="00243158" w:rsidP="00000F87">
      <w:pPr>
        <w:spacing w:after="0" w:line="240" w:lineRule="auto"/>
      </w:pPr>
      <w:r>
        <w:continuationSeparator/>
      </w:r>
    </w:p>
  </w:endnote>
  <w:endnote w:type="continuationNotice" w:id="1">
    <w:p w14:paraId="2327A472" w14:textId="77777777" w:rsidR="00243158" w:rsidRDefault="00243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BB36" w14:textId="7341FB34" w:rsidR="005A3318" w:rsidRPr="00C754C7" w:rsidRDefault="002E514A" w:rsidP="00C754C7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r>
      <w:rPr>
        <w:rFonts w:ascii="Arial" w:eastAsia="Times New Roman" w:hAnsi="Arial" w:cs="Arial"/>
        <w:noProof/>
        <w:color w:val="000000"/>
        <w:kern w:val="28"/>
        <w:lang w:val="en-US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F0063" wp14:editId="67146107">
              <wp:simplePos x="0" y="0"/>
              <wp:positionH relativeFrom="column">
                <wp:posOffset>-409576</wp:posOffset>
              </wp:positionH>
              <wp:positionV relativeFrom="paragraph">
                <wp:posOffset>87630</wp:posOffset>
              </wp:positionV>
              <wp:extent cx="6315075" cy="0"/>
              <wp:effectExtent l="0" t="0" r="0" b="0"/>
              <wp:wrapNone/>
              <wp:docPr id="45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5489330" id="Straight Connector 4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6.9pt" to="4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  <w:p w14:paraId="4C589E0C" w14:textId="650C19E6" w:rsidR="00C754C7" w:rsidRPr="00263E1C" w:rsidRDefault="0038018A" w:rsidP="00C754C7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sdt>
      <w:sdtPr>
        <w:id w:val="1965462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C754C7">
          <w:tab/>
        </w:r>
        <w:r w:rsidR="00C754C7">
          <w:tab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Page | 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PAGE   \* MERGEFORMAT </w:instrTex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C754C7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2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 of 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NUMPAGES   \* MERGEFORMAT </w:instrTex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C754C7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6</w:t>
        </w:r>
        <w:r w:rsidR="00C754C7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</w:sdtContent>
    </w:sdt>
  </w:p>
  <w:p w14:paraId="7EB40D05" w14:textId="77F74571" w:rsidR="00C754C7" w:rsidRPr="008B09C0" w:rsidRDefault="00C754C7" w:rsidP="00C754C7">
    <w:pPr>
      <w:pStyle w:val="Footer"/>
      <w:rPr>
        <w:rFonts w:ascii="Arial" w:hAnsi="Arial" w:cs="Arial"/>
      </w:rPr>
    </w:pPr>
    <w:r w:rsidRPr="003F2BD4">
      <w:rPr>
        <w:rFonts w:ascii="Arial" w:hAnsi="Arial" w:cs="Arial"/>
        <w:noProof/>
        <w:lang w:eastAsia="en-AU"/>
      </w:rPr>
      <w:t xml:space="preserve">CCEA Stage 1 Desktop Audit – Form </w:t>
    </w:r>
    <w:r w:rsidR="00E0654A">
      <w:rPr>
        <w:rFonts w:ascii="Arial" w:hAnsi="Arial" w:cs="Arial"/>
        <w:noProof/>
        <w:lang w:eastAsia="en-AU"/>
      </w:rPr>
      <w:t>C</w:t>
    </w:r>
  </w:p>
  <w:p w14:paraId="2DEF4E05" w14:textId="77777777" w:rsidR="00771D93" w:rsidRPr="005A3318" w:rsidRDefault="00771D93" w:rsidP="005A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7CD3" w14:textId="77777777" w:rsidR="00243158" w:rsidRDefault="00243158" w:rsidP="00000F87">
      <w:pPr>
        <w:spacing w:after="0" w:line="240" w:lineRule="auto"/>
      </w:pPr>
      <w:r>
        <w:separator/>
      </w:r>
    </w:p>
  </w:footnote>
  <w:footnote w:type="continuationSeparator" w:id="0">
    <w:p w14:paraId="217B3CA8" w14:textId="77777777" w:rsidR="00243158" w:rsidRDefault="00243158" w:rsidP="00000F87">
      <w:pPr>
        <w:spacing w:after="0" w:line="240" w:lineRule="auto"/>
      </w:pPr>
      <w:r>
        <w:continuationSeparator/>
      </w:r>
    </w:p>
  </w:footnote>
  <w:footnote w:type="continuationNotice" w:id="1">
    <w:p w14:paraId="23ABE0CF" w14:textId="77777777" w:rsidR="00243158" w:rsidRDefault="00243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FFF4" w14:textId="1F720471" w:rsidR="00862557" w:rsidRPr="009A6607" w:rsidRDefault="00862557" w:rsidP="00862557">
    <w:pPr>
      <w:pStyle w:val="Header"/>
      <w:rPr>
        <w:rFonts w:ascii="Arial" w:hAnsi="Arial" w:cs="Arial"/>
      </w:rPr>
    </w:pPr>
    <w:r w:rsidRPr="009A6607">
      <w:rPr>
        <w:rFonts w:ascii="Arial" w:hAnsi="Arial" w:cs="Arial"/>
        <w:lang w:val="en-US"/>
      </w:rPr>
      <w:t>Council on Chiropractic Education Australasia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6007DA">
      <w:rPr>
        <w:rFonts w:ascii="Arial" w:hAnsi="Arial" w:cs="Arial"/>
        <w:lang w:val="en-US"/>
      </w:rPr>
      <w:t>July</w:t>
    </w:r>
    <w:r>
      <w:rPr>
        <w:rFonts w:ascii="Arial" w:hAnsi="Arial" w:cs="Arial"/>
        <w:lang w:val="en-US"/>
      </w:rPr>
      <w:t xml:space="preserve"> 2022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3F2BD4">
      <w:rPr>
        <w:rFonts w:ascii="Times New Roman" w:hAnsi="Times New Roman"/>
        <w:noProof/>
        <w:color w:val="000000"/>
        <w:kern w:val="28"/>
        <w:szCs w:val="24"/>
        <w:lang w:eastAsia="en-AU"/>
        <w14:ligatures w14:val="standard"/>
        <w14:cntxtAlts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75D1FB32" wp14:editId="139E98EA">
              <wp:simplePos x="0" y="0"/>
              <wp:positionH relativeFrom="column">
                <wp:posOffset>0</wp:posOffset>
              </wp:positionH>
              <wp:positionV relativeFrom="paragraph">
                <wp:posOffset>320675</wp:posOffset>
              </wp:positionV>
              <wp:extent cx="6115050" cy="45085"/>
              <wp:effectExtent l="0" t="0" r="19050" b="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45085"/>
                        <a:chOff x="1073181" y="1074732"/>
                        <a:chExt cx="57312" cy="955"/>
                      </a:xfrm>
                    </wpg:grpSpPr>
                    <wps:wsp>
                      <wps:cNvPr id="273" name="Line 8"/>
                      <wps:cNvCnPr/>
                      <wps:spPr bwMode="auto">
                        <a:xfrm>
                          <a:off x="1073181" y="1074732"/>
                          <a:ext cx="573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Rectangle 9"/>
                      <wps:cNvSpPr>
                        <a:spLocks noChangeArrowheads="1"/>
                      </wps:cNvSpPr>
                      <wps:spPr bwMode="auto">
                        <a:xfrm>
                          <a:off x="1073181" y="1074732"/>
                          <a:ext cx="45189" cy="9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4712E36" id="Group 272" o:spid="_x0000_s1026" style="position:absolute;margin-left:0;margin-top:25.25pt;width:481.5pt;height:3.55pt;z-index:251662337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">
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" strokecolor="#069" strokeweight="1pt"/>
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" fillcolor="#069" stroked="f">
                <v:textbox inset="2.88pt,2.88pt,2.88pt,2.88pt"/>
              </v:rect>
            </v:group>
          </w:pict>
        </mc:Fallback>
      </mc:AlternateConten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4D1F"/>
    <w:multiLevelType w:val="hybridMultilevel"/>
    <w:tmpl w:val="643EF3EA"/>
    <w:lvl w:ilvl="0" w:tplc="7C0431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BE"/>
    <w:rsid w:val="00000F87"/>
    <w:rsid w:val="00024F41"/>
    <w:rsid w:val="000276C8"/>
    <w:rsid w:val="00040945"/>
    <w:rsid w:val="00052220"/>
    <w:rsid w:val="000530F1"/>
    <w:rsid w:val="000718C6"/>
    <w:rsid w:val="00094D50"/>
    <w:rsid w:val="00095AEA"/>
    <w:rsid w:val="000B162C"/>
    <w:rsid w:val="000C6B79"/>
    <w:rsid w:val="000D63A7"/>
    <w:rsid w:val="000D6CFE"/>
    <w:rsid w:val="000E28F2"/>
    <w:rsid w:val="000F0F79"/>
    <w:rsid w:val="001042BF"/>
    <w:rsid w:val="001050FE"/>
    <w:rsid w:val="00112B59"/>
    <w:rsid w:val="00125072"/>
    <w:rsid w:val="00125EDE"/>
    <w:rsid w:val="00146FCC"/>
    <w:rsid w:val="0015798C"/>
    <w:rsid w:val="001756DC"/>
    <w:rsid w:val="00191749"/>
    <w:rsid w:val="001B2BAF"/>
    <w:rsid w:val="001D2FC3"/>
    <w:rsid w:val="001D7328"/>
    <w:rsid w:val="001E019B"/>
    <w:rsid w:val="001E0C0F"/>
    <w:rsid w:val="001F4456"/>
    <w:rsid w:val="0020171A"/>
    <w:rsid w:val="0020650C"/>
    <w:rsid w:val="00243158"/>
    <w:rsid w:val="00247D82"/>
    <w:rsid w:val="00252365"/>
    <w:rsid w:val="002576C3"/>
    <w:rsid w:val="002B15CF"/>
    <w:rsid w:val="002D56AE"/>
    <w:rsid w:val="002E514A"/>
    <w:rsid w:val="003429A3"/>
    <w:rsid w:val="00344372"/>
    <w:rsid w:val="003472F1"/>
    <w:rsid w:val="00391F0C"/>
    <w:rsid w:val="003E3511"/>
    <w:rsid w:val="003E4F20"/>
    <w:rsid w:val="003F07A4"/>
    <w:rsid w:val="00410AF8"/>
    <w:rsid w:val="004134EB"/>
    <w:rsid w:val="0043754C"/>
    <w:rsid w:val="004568BF"/>
    <w:rsid w:val="00460917"/>
    <w:rsid w:val="00461508"/>
    <w:rsid w:val="00471ED0"/>
    <w:rsid w:val="004754CA"/>
    <w:rsid w:val="00482B7A"/>
    <w:rsid w:val="00490906"/>
    <w:rsid w:val="004939AB"/>
    <w:rsid w:val="004B7915"/>
    <w:rsid w:val="004E7C0B"/>
    <w:rsid w:val="004F1909"/>
    <w:rsid w:val="00526BB3"/>
    <w:rsid w:val="005469CC"/>
    <w:rsid w:val="00574B40"/>
    <w:rsid w:val="005773BF"/>
    <w:rsid w:val="005838FE"/>
    <w:rsid w:val="00585A31"/>
    <w:rsid w:val="00591665"/>
    <w:rsid w:val="0059475C"/>
    <w:rsid w:val="005A3318"/>
    <w:rsid w:val="005C4683"/>
    <w:rsid w:val="00600097"/>
    <w:rsid w:val="006007DA"/>
    <w:rsid w:val="00630ACC"/>
    <w:rsid w:val="0063213A"/>
    <w:rsid w:val="0063472D"/>
    <w:rsid w:val="00653C45"/>
    <w:rsid w:val="0066344E"/>
    <w:rsid w:val="00665A80"/>
    <w:rsid w:val="00676009"/>
    <w:rsid w:val="00680C0E"/>
    <w:rsid w:val="00695651"/>
    <w:rsid w:val="006A3BBA"/>
    <w:rsid w:val="006A68D2"/>
    <w:rsid w:val="006C241B"/>
    <w:rsid w:val="006D01C0"/>
    <w:rsid w:val="006F34E7"/>
    <w:rsid w:val="0072488C"/>
    <w:rsid w:val="00726393"/>
    <w:rsid w:val="00742352"/>
    <w:rsid w:val="00743F99"/>
    <w:rsid w:val="0075238E"/>
    <w:rsid w:val="00771D93"/>
    <w:rsid w:val="00774655"/>
    <w:rsid w:val="007808EF"/>
    <w:rsid w:val="007A4D88"/>
    <w:rsid w:val="007C0416"/>
    <w:rsid w:val="007D169F"/>
    <w:rsid w:val="007D7B62"/>
    <w:rsid w:val="007F2966"/>
    <w:rsid w:val="007F4C17"/>
    <w:rsid w:val="00814CE2"/>
    <w:rsid w:val="00842276"/>
    <w:rsid w:val="00862557"/>
    <w:rsid w:val="008631AB"/>
    <w:rsid w:val="008732C6"/>
    <w:rsid w:val="00892E74"/>
    <w:rsid w:val="0089324E"/>
    <w:rsid w:val="008A7A8A"/>
    <w:rsid w:val="008B0CF2"/>
    <w:rsid w:val="008B0F27"/>
    <w:rsid w:val="008C7A94"/>
    <w:rsid w:val="008D4903"/>
    <w:rsid w:val="008E4D12"/>
    <w:rsid w:val="008F3A9D"/>
    <w:rsid w:val="008F65C6"/>
    <w:rsid w:val="008F6DF2"/>
    <w:rsid w:val="009139CB"/>
    <w:rsid w:val="00932C4B"/>
    <w:rsid w:val="00943208"/>
    <w:rsid w:val="009438DC"/>
    <w:rsid w:val="00944F89"/>
    <w:rsid w:val="00961E2F"/>
    <w:rsid w:val="00972879"/>
    <w:rsid w:val="00982E48"/>
    <w:rsid w:val="009832DA"/>
    <w:rsid w:val="009A199C"/>
    <w:rsid w:val="009C2B55"/>
    <w:rsid w:val="009E70BB"/>
    <w:rsid w:val="009F50BE"/>
    <w:rsid w:val="009F65B0"/>
    <w:rsid w:val="00A058B2"/>
    <w:rsid w:val="00A079A6"/>
    <w:rsid w:val="00A10412"/>
    <w:rsid w:val="00A20C1B"/>
    <w:rsid w:val="00A24231"/>
    <w:rsid w:val="00A47D52"/>
    <w:rsid w:val="00A47DBB"/>
    <w:rsid w:val="00A63D1B"/>
    <w:rsid w:val="00A9149E"/>
    <w:rsid w:val="00AA7ABF"/>
    <w:rsid w:val="00AB3AC6"/>
    <w:rsid w:val="00AD3AA0"/>
    <w:rsid w:val="00AF542E"/>
    <w:rsid w:val="00B0075D"/>
    <w:rsid w:val="00B030A4"/>
    <w:rsid w:val="00B048B2"/>
    <w:rsid w:val="00B0626D"/>
    <w:rsid w:val="00B27E1B"/>
    <w:rsid w:val="00B3007C"/>
    <w:rsid w:val="00B47EAB"/>
    <w:rsid w:val="00B512D4"/>
    <w:rsid w:val="00B942B4"/>
    <w:rsid w:val="00B95663"/>
    <w:rsid w:val="00BB0221"/>
    <w:rsid w:val="00BB29FE"/>
    <w:rsid w:val="00BD7059"/>
    <w:rsid w:val="00BE6977"/>
    <w:rsid w:val="00BF42D5"/>
    <w:rsid w:val="00C06144"/>
    <w:rsid w:val="00C3365F"/>
    <w:rsid w:val="00C37C4C"/>
    <w:rsid w:val="00C46B1E"/>
    <w:rsid w:val="00C51AAE"/>
    <w:rsid w:val="00C550E8"/>
    <w:rsid w:val="00C72A2C"/>
    <w:rsid w:val="00C754C7"/>
    <w:rsid w:val="00C76F35"/>
    <w:rsid w:val="00C910EC"/>
    <w:rsid w:val="00C93370"/>
    <w:rsid w:val="00CC29FC"/>
    <w:rsid w:val="00CC3D39"/>
    <w:rsid w:val="00CC41EA"/>
    <w:rsid w:val="00CD094A"/>
    <w:rsid w:val="00CF45BE"/>
    <w:rsid w:val="00CF6BA1"/>
    <w:rsid w:val="00D1403C"/>
    <w:rsid w:val="00D22EF7"/>
    <w:rsid w:val="00D247E8"/>
    <w:rsid w:val="00D6395F"/>
    <w:rsid w:val="00DA4C9A"/>
    <w:rsid w:val="00DB0631"/>
    <w:rsid w:val="00DB4779"/>
    <w:rsid w:val="00DB5782"/>
    <w:rsid w:val="00DD0DAB"/>
    <w:rsid w:val="00E0654A"/>
    <w:rsid w:val="00E15DBA"/>
    <w:rsid w:val="00E17B66"/>
    <w:rsid w:val="00E31C92"/>
    <w:rsid w:val="00E43199"/>
    <w:rsid w:val="00E43925"/>
    <w:rsid w:val="00E47DC6"/>
    <w:rsid w:val="00E54A0A"/>
    <w:rsid w:val="00E57CB6"/>
    <w:rsid w:val="00E80089"/>
    <w:rsid w:val="00EA12F6"/>
    <w:rsid w:val="00EB0B0E"/>
    <w:rsid w:val="00EB71B1"/>
    <w:rsid w:val="00EC7EF7"/>
    <w:rsid w:val="00ED00DD"/>
    <w:rsid w:val="00ED2229"/>
    <w:rsid w:val="00EF2891"/>
    <w:rsid w:val="00F04CBD"/>
    <w:rsid w:val="00F37416"/>
    <w:rsid w:val="00F4304F"/>
    <w:rsid w:val="00F47312"/>
    <w:rsid w:val="00F55EB6"/>
    <w:rsid w:val="00F62577"/>
    <w:rsid w:val="00F6715E"/>
    <w:rsid w:val="00F74C6D"/>
    <w:rsid w:val="00F75DBF"/>
    <w:rsid w:val="00F8124A"/>
    <w:rsid w:val="00F92122"/>
    <w:rsid w:val="00F967F8"/>
    <w:rsid w:val="00FA6DD5"/>
    <w:rsid w:val="00FB59F2"/>
    <w:rsid w:val="00FC4D40"/>
    <w:rsid w:val="00FC72D9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54D56"/>
  <w15:chartTrackingRefBased/>
  <w15:docId w15:val="{F8DCA277-888C-4C2C-B6B7-00881B83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BE"/>
  </w:style>
  <w:style w:type="paragraph" w:styleId="Heading1">
    <w:name w:val="heading 1"/>
    <w:basedOn w:val="Normal"/>
    <w:next w:val="Normal"/>
    <w:link w:val="Heading1Char"/>
    <w:uiPriority w:val="9"/>
    <w:qFormat/>
    <w:rsid w:val="00AF5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BE"/>
  </w:style>
  <w:style w:type="paragraph" w:styleId="Footer">
    <w:name w:val="footer"/>
    <w:basedOn w:val="Normal"/>
    <w:link w:val="FooterChar"/>
    <w:uiPriority w:val="99"/>
    <w:unhideWhenUsed/>
    <w:rsid w:val="00CF4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BE"/>
  </w:style>
  <w:style w:type="character" w:styleId="Hyperlink">
    <w:name w:val="Hyperlink"/>
    <w:basedOn w:val="DefaultParagraphFont"/>
    <w:uiPriority w:val="99"/>
    <w:unhideWhenUsed/>
    <w:rsid w:val="00CF45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4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5B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5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C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FE"/>
    <w:rPr>
      <w:b/>
      <w:bCs/>
      <w:sz w:val="20"/>
      <w:szCs w:val="20"/>
    </w:rPr>
  </w:style>
  <w:style w:type="paragraph" w:customStyle="1" w:styleId="pf0">
    <w:name w:val="pf0"/>
    <w:basedOn w:val="Normal"/>
    <w:rsid w:val="004B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B791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6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4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1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ea.com.au" TargetMode="External"/><Relationship Id="rId18" Type="http://schemas.openxmlformats.org/officeDocument/2006/relationships/hyperlink" Target="mailto:admin@ccea.com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hiropracticboard.gov.au/codes-guideline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dmin@ccea.com.au" TargetMode="External"/><Relationship Id="rId17" Type="http://schemas.openxmlformats.org/officeDocument/2006/relationships/hyperlink" Target="mailto:admin@ccea.com.a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atic1.squarespace.com/static/619ad68aad4524745de58b0d/t/62ceab374ee14e4e15506d3e/1657711416109/REVISED+Individualised+Assessment+requirements_vFINAL.pdf" TargetMode="External"/><Relationship Id="rId20" Type="http://schemas.openxmlformats.org/officeDocument/2006/relationships/hyperlink" Target="https://www.ccea.com.au/applicant-resources-and-document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ea.assessments@iasolutions.org.a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tatic1.squarespace.com/static/619ad68aad4524745de58b0d/t/62cbc9930e5d6a4f92fa158e/1657522579861/REVISED+Desktop+Audit+Instructions+2_vFINAL.pdf" TargetMode="External"/><Relationship Id="rId23" Type="http://schemas.openxmlformats.org/officeDocument/2006/relationships/hyperlink" Target="https://static1.squarespace.com/static/619ad68aad4524745de58b0d/t/61b6925d79f8203a2281138a/1639354974094/CCEA_Stage_2_Candidate_Agreement_Declaration_vFinal.pdf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cea.com.au/public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cea.com.au/recognised-programs" TargetMode="External"/><Relationship Id="rId22" Type="http://schemas.openxmlformats.org/officeDocument/2006/relationships/hyperlink" Target="https://www.chiropracticboard.org.nz/publications-forms/policie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648DD0AD3F4AA5BC35B09D9257DA" ma:contentTypeVersion="13" ma:contentTypeDescription="Create a new document." ma:contentTypeScope="" ma:versionID="b1e3059400d29ecb15ea0011170a864a">
  <xsd:schema xmlns:xsd="http://www.w3.org/2001/XMLSchema" xmlns:xs="http://www.w3.org/2001/XMLSchema" xmlns:p="http://schemas.microsoft.com/office/2006/metadata/properties" xmlns:ns2="ce252dbf-ffe0-4978-9d3a-fb924c2f4592" xmlns:ns3="5b2b26f3-0610-4a7d-99d5-3954ef39ff63" targetNamespace="http://schemas.microsoft.com/office/2006/metadata/properties" ma:root="true" ma:fieldsID="21eaacb4868e5d5c23c679be0d425ee2" ns2:_="" ns3:_="">
    <xsd:import namespace="ce252dbf-ffe0-4978-9d3a-fb924c2f4592"/>
    <xsd:import namespace="5b2b26f3-0610-4a7d-99d5-3954ef39ff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2dbf-ffe0-4978-9d3a-fb924c2f4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dcc2f2-4a63-4608-9c1e-6d4cff377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6f3-0610-4a7d-99d5-3954ef39ff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01c5bc-3abc-46e3-b6d4-a1af5f0c3602}" ma:internalName="TaxCatchAll" ma:showField="CatchAllData" ma:web="5b2b26f3-0610-4a7d-99d5-3954ef39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52dbf-ffe0-4978-9d3a-fb924c2f4592">
      <Terms xmlns="http://schemas.microsoft.com/office/infopath/2007/PartnerControls"/>
    </lcf76f155ced4ddcb4097134ff3c332f>
    <TaxCatchAll xmlns="5b2b26f3-0610-4a7d-99d5-3954ef39ff63" xsi:nil="true"/>
  </documentManagement>
</p:properties>
</file>

<file path=customXml/itemProps1.xml><?xml version="1.0" encoding="utf-8"?>
<ds:datastoreItem xmlns:ds="http://schemas.openxmlformats.org/officeDocument/2006/customXml" ds:itemID="{78F18602-10EA-44F4-846D-2418FA069FD1}"/>
</file>

<file path=customXml/itemProps2.xml><?xml version="1.0" encoding="utf-8"?>
<ds:datastoreItem xmlns:ds="http://schemas.openxmlformats.org/officeDocument/2006/customXml" ds:itemID="{BF9F89B0-64EB-4228-A0E7-E6A6F9B57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72807-8275-41BA-A47E-01E303A55822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76ae8f1-993d-4cc6-ba5b-e1e85e11fe7d"/>
    <ds:schemaRef ds:uri="8af1d713-d62a-4f0c-9b18-6b2a4c1cbfa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Jones</dc:creator>
  <cp:keywords/>
  <dc:description/>
  <cp:lastModifiedBy>Melanie Jones</cp:lastModifiedBy>
  <cp:revision>47</cp:revision>
  <cp:lastPrinted>2022-07-14T01:57:00Z</cp:lastPrinted>
  <dcterms:created xsi:type="dcterms:W3CDTF">2022-06-29T11:21:00Z</dcterms:created>
  <dcterms:modified xsi:type="dcterms:W3CDTF">2022-07-14T01:57:00Z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0x0101008389648DD0AD3F4AA5BC35B09D9257DA</vt:lpwstr>
  </property>
</Properties>
</file>